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BD" w:rsidRDefault="004E57BD" w:rsidP="00E512F0">
      <w:pPr>
        <w:tabs>
          <w:tab w:val="left" w:pos="9498"/>
        </w:tabs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0C4044" w:rsidRPr="000C4044" w:rsidRDefault="004E57BD" w:rsidP="000C4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КРАСНОПОЛЯНСКАЯ ПОСЕЛКОВАЯ</w:t>
      </w:r>
      <w:r w:rsidR="000C4044" w:rsidRPr="000C404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ДУМА</w:t>
      </w:r>
    </w:p>
    <w:p w:rsidR="000C4044" w:rsidRDefault="000C4044" w:rsidP="000C40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C4044">
        <w:rPr>
          <w:rFonts w:ascii="Times New Roman" w:eastAsia="Calibri" w:hAnsi="Times New Roman" w:cs="Times New Roman"/>
          <w:b/>
          <w:bCs/>
          <w:sz w:val="28"/>
          <w:szCs w:val="28"/>
        </w:rPr>
        <w:t>ВЯТСКОПОЛЯНСКОГО РАЙОНА КИРОВСКОЙ ОБЛАСТИ</w:t>
      </w:r>
    </w:p>
    <w:p w:rsidR="004E57BD" w:rsidRPr="000C4044" w:rsidRDefault="004E57BD" w:rsidP="000C404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ШЕСТОГО СОЗЫВА</w:t>
      </w:r>
    </w:p>
    <w:p w:rsidR="000C4044" w:rsidRPr="000C4044" w:rsidRDefault="000C4044" w:rsidP="000C4044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7BD" w:rsidRPr="004E57BD" w:rsidRDefault="004E57BD" w:rsidP="004E5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C4044" w:rsidRPr="000C4044" w:rsidRDefault="000C4044" w:rsidP="000C404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17FF3" w:rsidRPr="00217FF3" w:rsidRDefault="00217FF3" w:rsidP="00217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217FF3" w:rsidRPr="00217FF3" w:rsidTr="00CE530A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FF3" w:rsidRPr="00217FF3" w:rsidRDefault="00902C80" w:rsidP="00217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13.10.2023</w:t>
            </w:r>
          </w:p>
        </w:tc>
        <w:tc>
          <w:tcPr>
            <w:tcW w:w="5173" w:type="dxa"/>
          </w:tcPr>
          <w:p w:rsidR="00217FF3" w:rsidRPr="00217FF3" w:rsidRDefault="00217FF3" w:rsidP="00217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-6"/>
                <w:sz w:val="28"/>
                <w:szCs w:val="20"/>
                <w:u w:val="single"/>
              </w:rPr>
            </w:pPr>
          </w:p>
        </w:tc>
        <w:tc>
          <w:tcPr>
            <w:tcW w:w="497" w:type="dxa"/>
          </w:tcPr>
          <w:p w:rsidR="00217FF3" w:rsidRPr="00217FF3" w:rsidRDefault="00217FF3" w:rsidP="00217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217FF3">
              <w:rPr>
                <w:rFonts w:ascii="Times New Roman" w:eastAsia="Calibri" w:hAnsi="Times New Roman" w:cs="Times New Roman"/>
                <w:position w:val="-6"/>
                <w:sz w:val="28"/>
                <w:szCs w:val="20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FF3" w:rsidRPr="00217FF3" w:rsidRDefault="00902C80" w:rsidP="00217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</w:rPr>
              <w:t>15</w:t>
            </w:r>
            <w:bookmarkStart w:id="0" w:name="_GoBack"/>
            <w:bookmarkEnd w:id="0"/>
          </w:p>
        </w:tc>
      </w:tr>
      <w:tr w:rsidR="00217FF3" w:rsidRPr="00217FF3" w:rsidTr="00CE530A">
        <w:tc>
          <w:tcPr>
            <w:tcW w:w="9360" w:type="dxa"/>
            <w:gridSpan w:val="4"/>
          </w:tcPr>
          <w:p w:rsidR="00217FF3" w:rsidRDefault="00217FF3" w:rsidP="00217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  <w:t>пгт Красная Поляна</w:t>
            </w:r>
          </w:p>
          <w:p w:rsidR="00217FF3" w:rsidRDefault="00217FF3" w:rsidP="00217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42424"/>
                <w:sz w:val="28"/>
                <w:szCs w:val="28"/>
              </w:rPr>
            </w:pPr>
          </w:p>
          <w:p w:rsidR="00217FF3" w:rsidRPr="00217FF3" w:rsidRDefault="00217FF3" w:rsidP="00217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</w:p>
        </w:tc>
      </w:tr>
    </w:tbl>
    <w:p w:rsidR="002F7A09" w:rsidRPr="006B42F5" w:rsidRDefault="002F7A09" w:rsidP="002F7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возложении исполнения обязанностей главы муниципального</w:t>
      </w:r>
    </w:p>
    <w:p w:rsidR="005A1133" w:rsidRDefault="002F7A09" w:rsidP="0083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</w:t>
      </w:r>
      <w:r w:rsidR="004E5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Краснополянское городское</w:t>
      </w:r>
      <w:r w:rsidR="00453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поселение </w:t>
      </w:r>
    </w:p>
    <w:p w:rsidR="002F7A09" w:rsidRPr="006B42F5" w:rsidRDefault="00453ABE" w:rsidP="00836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Вятскополянского</w:t>
      </w:r>
      <w:r w:rsidR="002F7A09" w:rsidRPr="006B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3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7A09" w:rsidRPr="006B4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области </w:t>
      </w:r>
    </w:p>
    <w:p w:rsidR="002F7A09" w:rsidRDefault="002F7A09" w:rsidP="008368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133" w:rsidRPr="006B42F5" w:rsidRDefault="005A1133" w:rsidP="008368E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A09" w:rsidRPr="006B42F5" w:rsidRDefault="002F7A09" w:rsidP="00217FF3">
      <w:pPr>
        <w:widowControl w:val="0"/>
        <w:spacing w:after="0"/>
        <w:ind w:left="20" w:right="20" w:firstLine="83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42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60.2 Трудового кодекса Российской Федерации, руководствуясь</w:t>
      </w:r>
      <w:r w:rsidR="00013842" w:rsidRPr="006B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217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3842" w:rsidRPr="006B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Pr="006B42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013842" w:rsidRPr="006B42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B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4E57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Краснополянское городское </w:t>
      </w:r>
      <w:r w:rsidR="0057196B" w:rsidRPr="005719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поселение Вятскополянского района Кировской </w:t>
      </w:r>
      <w:r w:rsidR="0057196B" w:rsidRPr="00041F6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области </w:t>
      </w:r>
      <w:r w:rsidR="008368E9" w:rsidRPr="00041F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</w:t>
      </w:r>
      <w:r w:rsidR="0057196B" w:rsidRPr="0004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368E9" w:rsidRPr="0004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F6D" w:rsidRPr="0004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досрочным прекращением </w:t>
      </w:r>
      <w:r w:rsidRPr="0004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главы </w:t>
      </w:r>
      <w:r w:rsidR="00DD23FF" w:rsidRPr="0004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4E57BD" w:rsidRPr="00041F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Краснополянское городское</w:t>
      </w:r>
      <w:r w:rsidR="008368E9" w:rsidRPr="0004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Вятскополянского</w:t>
      </w:r>
      <w:r w:rsidRPr="0004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368E9" w:rsidRPr="00041F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41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</w:t>
      </w:r>
      <w:r w:rsidRPr="006B4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 w:rsidR="004E57B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Хашимова А.А.</w:t>
      </w:r>
      <w:r w:rsidRPr="006B42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B42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4E57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Краснополянская поселковая</w:t>
      </w:r>
      <w:r w:rsidRPr="006B42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Дума РЕШИЛА:</w:t>
      </w:r>
    </w:p>
    <w:p w:rsidR="002F7A09" w:rsidRPr="006B42F5" w:rsidRDefault="002F7A09" w:rsidP="005A1133">
      <w:pPr>
        <w:spacing w:after="0"/>
        <w:ind w:firstLine="831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6B4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Возложить исполнение обязанностей главы муниципального образования </w:t>
      </w:r>
      <w:r w:rsidR="004E57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Краснополянское городское</w:t>
      </w:r>
      <w:r w:rsidR="008368E9" w:rsidRPr="00836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поселение Вятскополянского района Кировской области </w:t>
      </w:r>
      <w:r w:rsidRPr="006B4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</w:t>
      </w:r>
      <w:r w:rsidR="004E57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217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4E57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.10</w:t>
      </w:r>
      <w:r w:rsidR="00836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.2023</w:t>
      </w:r>
      <w:r w:rsidRPr="006B4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на</w:t>
      </w:r>
      <w:r w:rsidR="005A1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специалиста </w:t>
      </w:r>
      <w:r w:rsidR="005A1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</w:t>
      </w:r>
      <w:r w:rsidR="005A1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категории администрации Краснополянского городского поселения Вятскополянского района </w:t>
      </w:r>
      <w:r w:rsidR="005A1133" w:rsidRPr="005A1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  <w:r w:rsidR="005B5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Янникову Веронику Генриховну</w:t>
      </w:r>
      <w:r w:rsidR="005A1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 момента вступления в должность вновь избранного главы муниципального образования </w:t>
      </w:r>
      <w:r w:rsidR="004E57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Краснополянское городское </w:t>
      </w:r>
      <w:r w:rsidR="008368E9" w:rsidRPr="008368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поселение Вятскополянского района Кировской области</w:t>
      </w:r>
      <w:r w:rsidR="00217F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с </w:t>
      </w:r>
      <w:r w:rsidR="005A11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её </w:t>
      </w:r>
      <w:r w:rsidRPr="006B42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согласия.</w:t>
      </w:r>
      <w:proofErr w:type="gramEnd"/>
    </w:p>
    <w:p w:rsidR="002F7A09" w:rsidRDefault="002F7A09" w:rsidP="002F7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AC8" w:rsidRDefault="00955AC8" w:rsidP="002F7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AC8" w:rsidRPr="006B42F5" w:rsidRDefault="00955AC8" w:rsidP="002F7A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A70" w:rsidRPr="006B42F5" w:rsidRDefault="00A13A70" w:rsidP="00A13A70">
      <w:pPr>
        <w:tabs>
          <w:tab w:val="left" w:pos="7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B42F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</w:t>
      </w:r>
      <w:r w:rsidR="00955A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Краснополянской</w:t>
      </w:r>
    </w:p>
    <w:p w:rsidR="00A13A70" w:rsidRPr="006B42F5" w:rsidRDefault="00955AC8" w:rsidP="00A13A70">
      <w:pPr>
        <w:tabs>
          <w:tab w:val="left" w:pos="7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поселковой Думы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217FF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Т.А. Зимина</w:t>
      </w:r>
    </w:p>
    <w:p w:rsidR="00A13A70" w:rsidRPr="006B42F5" w:rsidRDefault="00A13A70" w:rsidP="00A13A70">
      <w:pPr>
        <w:tabs>
          <w:tab w:val="left" w:pos="7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3A70" w:rsidRPr="006B42F5" w:rsidRDefault="00A13A70" w:rsidP="00A13A70">
      <w:pPr>
        <w:tabs>
          <w:tab w:val="left" w:pos="7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3A70" w:rsidRPr="006B42F5" w:rsidRDefault="00A13A70" w:rsidP="00A13A70">
      <w:pPr>
        <w:tabs>
          <w:tab w:val="left" w:pos="74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3A70" w:rsidRPr="006B42F5" w:rsidRDefault="00A13A70" w:rsidP="00A13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3A70" w:rsidRPr="006B42F5" w:rsidRDefault="00A13A70" w:rsidP="00A13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3A70" w:rsidRPr="006B42F5" w:rsidRDefault="00A13A70" w:rsidP="00A13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3A70" w:rsidRPr="006B42F5" w:rsidRDefault="00A13A70" w:rsidP="00A13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3842" w:rsidRPr="006B42F5" w:rsidRDefault="00013842" w:rsidP="00A13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B42F5" w:rsidRPr="006B42F5" w:rsidRDefault="006B42F5" w:rsidP="00A13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13A70" w:rsidRPr="006B42F5" w:rsidRDefault="00A13A70" w:rsidP="00A13A7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A13A70" w:rsidRPr="006B42F5" w:rsidSect="00217FF3">
      <w:pgSz w:w="11906" w:h="16838"/>
      <w:pgMar w:top="719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</w:lvl>
    <w:lvl w:ilvl="1">
      <w:start w:val="2"/>
      <w:numFmt w:val="decimal"/>
      <w:lvlText w:val="%1.%2"/>
      <w:lvlJc w:val="left"/>
      <w:pPr>
        <w:tabs>
          <w:tab w:val="num" w:pos="251"/>
        </w:tabs>
        <w:ind w:left="1211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3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400" w:hanging="1800"/>
      </w:pPr>
    </w:lvl>
  </w:abstractNum>
  <w:abstractNum w:abstractNumId="1">
    <w:nsid w:val="0CA96915"/>
    <w:multiLevelType w:val="multilevel"/>
    <w:tmpl w:val="1A4640D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174C7581"/>
    <w:multiLevelType w:val="multilevel"/>
    <w:tmpl w:val="3D3C72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3">
    <w:nsid w:val="33726C5D"/>
    <w:multiLevelType w:val="hybridMultilevel"/>
    <w:tmpl w:val="6D4A3B0E"/>
    <w:lvl w:ilvl="0" w:tplc="229409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69157C"/>
    <w:multiLevelType w:val="multilevel"/>
    <w:tmpl w:val="EFDEC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color w:val="000000"/>
      </w:rPr>
    </w:lvl>
  </w:abstractNum>
  <w:abstractNum w:abstractNumId="5">
    <w:nsid w:val="536637D8"/>
    <w:multiLevelType w:val="hybridMultilevel"/>
    <w:tmpl w:val="C364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93445"/>
    <w:multiLevelType w:val="hybridMultilevel"/>
    <w:tmpl w:val="D19A8FD2"/>
    <w:lvl w:ilvl="0" w:tplc="329618CC">
      <w:start w:val="1"/>
      <w:numFmt w:val="decimal"/>
      <w:lvlText w:val="%1."/>
      <w:lvlJc w:val="left"/>
      <w:pPr>
        <w:ind w:left="2201" w:hanging="1350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14F371E"/>
    <w:multiLevelType w:val="multilevel"/>
    <w:tmpl w:val="66B824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C64"/>
    <w:rsid w:val="00013842"/>
    <w:rsid w:val="00036C82"/>
    <w:rsid w:val="00041F6D"/>
    <w:rsid w:val="0004394C"/>
    <w:rsid w:val="0006778E"/>
    <w:rsid w:val="00092EC8"/>
    <w:rsid w:val="000B220E"/>
    <w:rsid w:val="000C4044"/>
    <w:rsid w:val="000D1240"/>
    <w:rsid w:val="000E22ED"/>
    <w:rsid w:val="000E7FC9"/>
    <w:rsid w:val="00112811"/>
    <w:rsid w:val="00113661"/>
    <w:rsid w:val="00116B1C"/>
    <w:rsid w:val="00127A9F"/>
    <w:rsid w:val="00146375"/>
    <w:rsid w:val="00155E71"/>
    <w:rsid w:val="001C2C6B"/>
    <w:rsid w:val="001E241A"/>
    <w:rsid w:val="00203EEA"/>
    <w:rsid w:val="00217FF3"/>
    <w:rsid w:val="002214F6"/>
    <w:rsid w:val="00251592"/>
    <w:rsid w:val="002940B2"/>
    <w:rsid w:val="002A564A"/>
    <w:rsid w:val="002B5605"/>
    <w:rsid w:val="002D21D6"/>
    <w:rsid w:val="002D3BD0"/>
    <w:rsid w:val="002F7A09"/>
    <w:rsid w:val="0035060B"/>
    <w:rsid w:val="003D1BD0"/>
    <w:rsid w:val="00406578"/>
    <w:rsid w:val="00444836"/>
    <w:rsid w:val="004537BD"/>
    <w:rsid w:val="00453ABE"/>
    <w:rsid w:val="004552A3"/>
    <w:rsid w:val="004970D1"/>
    <w:rsid w:val="004A42A3"/>
    <w:rsid w:val="004C5761"/>
    <w:rsid w:val="004E4A9B"/>
    <w:rsid w:val="004E57BD"/>
    <w:rsid w:val="00503748"/>
    <w:rsid w:val="0052589D"/>
    <w:rsid w:val="005704C1"/>
    <w:rsid w:val="00570763"/>
    <w:rsid w:val="0057196B"/>
    <w:rsid w:val="00575043"/>
    <w:rsid w:val="00596025"/>
    <w:rsid w:val="005A1133"/>
    <w:rsid w:val="005A56A7"/>
    <w:rsid w:val="005B5372"/>
    <w:rsid w:val="005C3062"/>
    <w:rsid w:val="005D6A2C"/>
    <w:rsid w:val="00616039"/>
    <w:rsid w:val="00625F2E"/>
    <w:rsid w:val="006421C4"/>
    <w:rsid w:val="00655A56"/>
    <w:rsid w:val="006631E3"/>
    <w:rsid w:val="00673FE5"/>
    <w:rsid w:val="006B42F5"/>
    <w:rsid w:val="006C29B6"/>
    <w:rsid w:val="006F3CE7"/>
    <w:rsid w:val="007215AE"/>
    <w:rsid w:val="00721E3C"/>
    <w:rsid w:val="00757FE2"/>
    <w:rsid w:val="0079113F"/>
    <w:rsid w:val="007B72E9"/>
    <w:rsid w:val="007C66BA"/>
    <w:rsid w:val="007C68C4"/>
    <w:rsid w:val="007D5AB7"/>
    <w:rsid w:val="007E27F9"/>
    <w:rsid w:val="008368E9"/>
    <w:rsid w:val="00845A91"/>
    <w:rsid w:val="00863C48"/>
    <w:rsid w:val="008A7149"/>
    <w:rsid w:val="008B1A59"/>
    <w:rsid w:val="008B5052"/>
    <w:rsid w:val="008C0234"/>
    <w:rsid w:val="008D42E8"/>
    <w:rsid w:val="008F0F30"/>
    <w:rsid w:val="008F24F9"/>
    <w:rsid w:val="00902C80"/>
    <w:rsid w:val="00925EDA"/>
    <w:rsid w:val="0094096C"/>
    <w:rsid w:val="00955AC8"/>
    <w:rsid w:val="009B33DC"/>
    <w:rsid w:val="009C1CEC"/>
    <w:rsid w:val="009E5E8A"/>
    <w:rsid w:val="009F7B1F"/>
    <w:rsid w:val="00A13A70"/>
    <w:rsid w:val="00A14C64"/>
    <w:rsid w:val="00A27A0B"/>
    <w:rsid w:val="00A3401E"/>
    <w:rsid w:val="00A37047"/>
    <w:rsid w:val="00A51601"/>
    <w:rsid w:val="00A81BFA"/>
    <w:rsid w:val="00A8406A"/>
    <w:rsid w:val="00A9493E"/>
    <w:rsid w:val="00AA596D"/>
    <w:rsid w:val="00AB3A8C"/>
    <w:rsid w:val="00AD65F4"/>
    <w:rsid w:val="00AD7D24"/>
    <w:rsid w:val="00AE6AAD"/>
    <w:rsid w:val="00AF1526"/>
    <w:rsid w:val="00B919DB"/>
    <w:rsid w:val="00B930B9"/>
    <w:rsid w:val="00B961B8"/>
    <w:rsid w:val="00BE761B"/>
    <w:rsid w:val="00BF1134"/>
    <w:rsid w:val="00BF1F00"/>
    <w:rsid w:val="00BF59A3"/>
    <w:rsid w:val="00C01FB4"/>
    <w:rsid w:val="00C067B4"/>
    <w:rsid w:val="00C2634B"/>
    <w:rsid w:val="00C27899"/>
    <w:rsid w:val="00C40F51"/>
    <w:rsid w:val="00C66F86"/>
    <w:rsid w:val="00C777DF"/>
    <w:rsid w:val="00C916B2"/>
    <w:rsid w:val="00CA2C8C"/>
    <w:rsid w:val="00CB4DC6"/>
    <w:rsid w:val="00CC4BAC"/>
    <w:rsid w:val="00D272A5"/>
    <w:rsid w:val="00D30100"/>
    <w:rsid w:val="00D5505E"/>
    <w:rsid w:val="00D644C1"/>
    <w:rsid w:val="00D91692"/>
    <w:rsid w:val="00D9475B"/>
    <w:rsid w:val="00DA37F9"/>
    <w:rsid w:val="00DC217F"/>
    <w:rsid w:val="00DD23FF"/>
    <w:rsid w:val="00E02856"/>
    <w:rsid w:val="00E1194F"/>
    <w:rsid w:val="00E40E33"/>
    <w:rsid w:val="00E512F0"/>
    <w:rsid w:val="00E7158A"/>
    <w:rsid w:val="00EE1424"/>
    <w:rsid w:val="00EF697E"/>
    <w:rsid w:val="00F070FF"/>
    <w:rsid w:val="00F11165"/>
    <w:rsid w:val="00F37B08"/>
    <w:rsid w:val="00F55AA3"/>
    <w:rsid w:val="00F61975"/>
    <w:rsid w:val="00F928F9"/>
    <w:rsid w:val="00FB7237"/>
    <w:rsid w:val="00FC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9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1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9E5E8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9F7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7B522-9867-4075-B524-C6326A28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V</cp:lastModifiedBy>
  <cp:revision>52</cp:revision>
  <cp:lastPrinted>2023-10-15T10:10:00Z</cp:lastPrinted>
  <dcterms:created xsi:type="dcterms:W3CDTF">2018-04-04T11:03:00Z</dcterms:created>
  <dcterms:modified xsi:type="dcterms:W3CDTF">2023-10-15T10:10:00Z</dcterms:modified>
</cp:coreProperties>
</file>