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BD" w:rsidRDefault="004E57BD" w:rsidP="00E512F0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0C4044" w:rsidRPr="000C4044" w:rsidRDefault="004E57BD" w:rsidP="000C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КРАСНОПОЛЯНСКАЯ ПОСЕЛКОВАЯ</w:t>
      </w:r>
      <w:r w:rsidR="000C4044" w:rsidRPr="000C40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ДУМА</w:t>
      </w:r>
    </w:p>
    <w:p w:rsidR="000C4044" w:rsidRDefault="000C4044" w:rsidP="000C40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4044">
        <w:rPr>
          <w:rFonts w:ascii="Times New Roman" w:eastAsia="Calibri" w:hAnsi="Times New Roman" w:cs="Times New Roman"/>
          <w:b/>
          <w:bCs/>
          <w:sz w:val="28"/>
          <w:szCs w:val="28"/>
        </w:rPr>
        <w:t>ВЯТСКОПОЛЯНСКОГО РАЙОНА КИРОВСКОЙ ОБЛАСТИ</w:t>
      </w:r>
    </w:p>
    <w:p w:rsidR="004E57BD" w:rsidRPr="000C4044" w:rsidRDefault="004E57BD" w:rsidP="000C40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ШЕСТОГО СОЗЫВА</w:t>
      </w:r>
    </w:p>
    <w:p w:rsidR="000C4044" w:rsidRPr="000C4044" w:rsidRDefault="000C4044" w:rsidP="000C404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7BD" w:rsidRPr="004E57BD" w:rsidRDefault="004E57BD" w:rsidP="004E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C4044" w:rsidRPr="000C4044" w:rsidRDefault="000C4044" w:rsidP="000C404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17FF3" w:rsidRPr="00217FF3" w:rsidRDefault="00217FF3" w:rsidP="00217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217FF3" w:rsidRPr="00217FF3" w:rsidTr="00CE530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F3" w:rsidRPr="00217FF3" w:rsidRDefault="00525699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15.02.2024</w:t>
            </w:r>
          </w:p>
        </w:tc>
        <w:tc>
          <w:tcPr>
            <w:tcW w:w="5173" w:type="dxa"/>
          </w:tcPr>
          <w:p w:rsidR="00217FF3" w:rsidRPr="00217FF3" w:rsidRDefault="00217FF3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</w:tcPr>
          <w:p w:rsidR="00217FF3" w:rsidRPr="00217FF3" w:rsidRDefault="00217FF3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217FF3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F3" w:rsidRPr="00217FF3" w:rsidRDefault="00525699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07</w:t>
            </w:r>
            <w:bookmarkStart w:id="0" w:name="_GoBack"/>
            <w:bookmarkEnd w:id="0"/>
          </w:p>
        </w:tc>
      </w:tr>
      <w:tr w:rsidR="00217FF3" w:rsidRPr="00217FF3" w:rsidTr="00CE530A">
        <w:tc>
          <w:tcPr>
            <w:tcW w:w="9360" w:type="dxa"/>
            <w:gridSpan w:val="4"/>
          </w:tcPr>
          <w:p w:rsidR="00217FF3" w:rsidRDefault="00217FF3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 xml:space="preserve"> Красная Поляна</w:t>
            </w:r>
          </w:p>
          <w:p w:rsidR="00217FF3" w:rsidRDefault="00217FF3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</w:pPr>
          </w:p>
          <w:p w:rsidR="00217FF3" w:rsidRPr="00217FF3" w:rsidRDefault="00217FF3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</w:tbl>
    <w:p w:rsidR="002F7A09" w:rsidRPr="006B42F5" w:rsidRDefault="002F7A09" w:rsidP="002F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возложении исполнения обязанностей главы муниципального</w:t>
      </w:r>
    </w:p>
    <w:p w:rsidR="005A1133" w:rsidRDefault="002F7A09" w:rsidP="0083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4E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Краснополянское городское</w:t>
      </w:r>
      <w:r w:rsidR="00453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 </w:t>
      </w:r>
    </w:p>
    <w:p w:rsidR="002F7A09" w:rsidRPr="006B42F5" w:rsidRDefault="00453ABE" w:rsidP="0083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</w:t>
      </w:r>
      <w:r w:rsidR="002F7A09" w:rsidRPr="006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3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7A09" w:rsidRPr="006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</w:p>
    <w:p w:rsidR="002F7A09" w:rsidRDefault="002F7A09" w:rsidP="008368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133" w:rsidRPr="006B42F5" w:rsidRDefault="005A1133" w:rsidP="008368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A09" w:rsidRPr="006B42F5" w:rsidRDefault="002F7A09" w:rsidP="00217FF3">
      <w:pPr>
        <w:widowControl w:val="0"/>
        <w:spacing w:after="0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60.2 Трудового кодекса Российской Федерации, руководствуясь</w:t>
      </w:r>
      <w:r w:rsidR="00013842"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21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842"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13842"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E57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Краснополянское городское </w:t>
      </w:r>
      <w:r w:rsidR="0057196B" w:rsidRPr="005719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поселение Вятскополянского района Кировской </w:t>
      </w:r>
      <w:r w:rsidR="0057196B" w:rsidRPr="00041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области </w:t>
      </w:r>
      <w:r w:rsidR="008368E9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="0057196B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368E9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F6D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досрочным прекращением </w:t>
      </w:r>
      <w:r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главы </w:t>
      </w:r>
      <w:r w:rsidR="00DD23FF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E57BD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Краснополянское городское</w:t>
      </w:r>
      <w:r w:rsidR="008368E9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Вятскополянского</w:t>
      </w:r>
      <w:r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368E9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proofErr w:type="spellStart"/>
      <w:r w:rsidR="00113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Коркиной</w:t>
      </w:r>
      <w:proofErr w:type="spellEnd"/>
      <w:r w:rsidR="0011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E57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Краснополянская поселковая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Дума РЕШИЛА:</w:t>
      </w:r>
    </w:p>
    <w:p w:rsidR="002F7A09" w:rsidRPr="006B42F5" w:rsidRDefault="002F7A09" w:rsidP="005A1133">
      <w:pPr>
        <w:spacing w:after="0"/>
        <w:ind w:firstLine="83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B4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Возложить исполнение обязанностей главы муниципального образования </w:t>
      </w:r>
      <w:r w:rsidR="004E5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Краснополянское городское</w:t>
      </w:r>
      <w:r w:rsidR="008368E9" w:rsidRPr="00836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поселение Вятскополянского района Кировской области </w:t>
      </w:r>
      <w:r w:rsidR="00933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17.02.2024</w:t>
      </w:r>
      <w:r w:rsidRPr="006B4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на</w:t>
      </w:r>
      <w:r w:rsidR="005A1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3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специалиста </w:t>
      </w:r>
      <w:r w:rsidR="00933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933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категории администрации Краснополянского городского поселения Вятскополянского района </w:t>
      </w:r>
      <w:r w:rsidR="00933A16" w:rsidRPr="005A1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93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Янникову Веронику Генриховну</w:t>
      </w:r>
      <w:r w:rsidR="005A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момента вступления в должность вновь избранного главы муниципального образования </w:t>
      </w:r>
      <w:r w:rsidR="004E5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Краснополянское городское </w:t>
      </w:r>
      <w:r w:rsidR="008368E9" w:rsidRPr="00836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поселение Вятскополянского района Кировской области</w:t>
      </w:r>
      <w:r w:rsidR="00217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 </w:t>
      </w:r>
      <w:r w:rsidR="005A1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её </w:t>
      </w:r>
      <w:r w:rsidRPr="006B4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согласия.</w:t>
      </w:r>
      <w:proofErr w:type="gramEnd"/>
    </w:p>
    <w:p w:rsidR="002F7A09" w:rsidRDefault="002F7A09" w:rsidP="002F7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AC8" w:rsidRDefault="00955AC8" w:rsidP="002F7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AC8" w:rsidRPr="006B42F5" w:rsidRDefault="00955AC8" w:rsidP="002F7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A70" w:rsidRPr="006B42F5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42F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</w:t>
      </w:r>
      <w:r w:rsidR="00955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Краснополянской</w:t>
      </w:r>
    </w:p>
    <w:p w:rsidR="00A13A70" w:rsidRPr="006B42F5" w:rsidRDefault="00955AC8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поселковой Думы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17F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Т.А. Зимина</w:t>
      </w:r>
    </w:p>
    <w:p w:rsidR="00A13A70" w:rsidRPr="006B42F5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3842" w:rsidRPr="006B42F5" w:rsidRDefault="00013842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42F5" w:rsidRPr="006B42F5" w:rsidRDefault="006B42F5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A13A70" w:rsidRPr="006B42F5" w:rsidSect="00217FF3">
      <w:pgSz w:w="11906" w:h="16838"/>
      <w:pgMar w:top="719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2"/>
      <w:numFmt w:val="decimal"/>
      <w:lvlText w:val="%1.%2"/>
      <w:lvlJc w:val="left"/>
      <w:pPr>
        <w:tabs>
          <w:tab w:val="num" w:pos="25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00" w:hanging="1800"/>
      </w:pPr>
    </w:lvl>
  </w:abstractNum>
  <w:abstractNum w:abstractNumId="1">
    <w:nsid w:val="0CA96915"/>
    <w:multiLevelType w:val="multilevel"/>
    <w:tmpl w:val="1A4640D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174C7581"/>
    <w:multiLevelType w:val="multilevel"/>
    <w:tmpl w:val="3D3C72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69157C"/>
    <w:multiLevelType w:val="multilevel"/>
    <w:tmpl w:val="EFDEC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5">
    <w:nsid w:val="536637D8"/>
    <w:multiLevelType w:val="hybridMultilevel"/>
    <w:tmpl w:val="C364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93445"/>
    <w:multiLevelType w:val="hybridMultilevel"/>
    <w:tmpl w:val="D19A8FD2"/>
    <w:lvl w:ilvl="0" w:tplc="329618CC">
      <w:start w:val="1"/>
      <w:numFmt w:val="decimal"/>
      <w:lvlText w:val="%1."/>
      <w:lvlJc w:val="left"/>
      <w:pPr>
        <w:ind w:left="2201" w:hanging="135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4F371E"/>
    <w:multiLevelType w:val="multilevel"/>
    <w:tmpl w:val="66B824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C64"/>
    <w:rsid w:val="00013842"/>
    <w:rsid w:val="00036C82"/>
    <w:rsid w:val="00041F6D"/>
    <w:rsid w:val="0004394C"/>
    <w:rsid w:val="0006778E"/>
    <w:rsid w:val="00092EC8"/>
    <w:rsid w:val="000B220E"/>
    <w:rsid w:val="000C4044"/>
    <w:rsid w:val="000D1240"/>
    <w:rsid w:val="000E22ED"/>
    <w:rsid w:val="000E7FC9"/>
    <w:rsid w:val="00112811"/>
    <w:rsid w:val="00113661"/>
    <w:rsid w:val="0011377B"/>
    <w:rsid w:val="00116B1C"/>
    <w:rsid w:val="00127A9F"/>
    <w:rsid w:val="00146375"/>
    <w:rsid w:val="00155E71"/>
    <w:rsid w:val="001C2C6B"/>
    <w:rsid w:val="001E241A"/>
    <w:rsid w:val="00203EEA"/>
    <w:rsid w:val="00217FF3"/>
    <w:rsid w:val="002214F6"/>
    <w:rsid w:val="00251592"/>
    <w:rsid w:val="002940B2"/>
    <w:rsid w:val="002A564A"/>
    <w:rsid w:val="002B5605"/>
    <w:rsid w:val="002D21D6"/>
    <w:rsid w:val="002D3BD0"/>
    <w:rsid w:val="002F7A09"/>
    <w:rsid w:val="00305419"/>
    <w:rsid w:val="0035060B"/>
    <w:rsid w:val="003D1BD0"/>
    <w:rsid w:val="00406578"/>
    <w:rsid w:val="00444836"/>
    <w:rsid w:val="004537BD"/>
    <w:rsid w:val="00453ABE"/>
    <w:rsid w:val="004552A3"/>
    <w:rsid w:val="004970D1"/>
    <w:rsid w:val="004A42A3"/>
    <w:rsid w:val="004C5761"/>
    <w:rsid w:val="004E4A9B"/>
    <w:rsid w:val="004E57BD"/>
    <w:rsid w:val="00503748"/>
    <w:rsid w:val="00525699"/>
    <w:rsid w:val="0052589D"/>
    <w:rsid w:val="005704C1"/>
    <w:rsid w:val="00570763"/>
    <w:rsid w:val="0057196B"/>
    <w:rsid w:val="00575043"/>
    <w:rsid w:val="00596025"/>
    <w:rsid w:val="005A1133"/>
    <w:rsid w:val="005A56A7"/>
    <w:rsid w:val="005B5372"/>
    <w:rsid w:val="005C3062"/>
    <w:rsid w:val="005D6A2C"/>
    <w:rsid w:val="00616039"/>
    <w:rsid w:val="00625F2E"/>
    <w:rsid w:val="006421C4"/>
    <w:rsid w:val="00655A56"/>
    <w:rsid w:val="006631E3"/>
    <w:rsid w:val="00673FE5"/>
    <w:rsid w:val="006B42F5"/>
    <w:rsid w:val="006C29B6"/>
    <w:rsid w:val="006F3CE7"/>
    <w:rsid w:val="007215AE"/>
    <w:rsid w:val="00721E3C"/>
    <w:rsid w:val="00757FE2"/>
    <w:rsid w:val="0079113F"/>
    <w:rsid w:val="007B72E9"/>
    <w:rsid w:val="007C66BA"/>
    <w:rsid w:val="007C68C4"/>
    <w:rsid w:val="007D5AB7"/>
    <w:rsid w:val="007E27F9"/>
    <w:rsid w:val="008368E9"/>
    <w:rsid w:val="00845A91"/>
    <w:rsid w:val="00863C48"/>
    <w:rsid w:val="008A7149"/>
    <w:rsid w:val="008B1A59"/>
    <w:rsid w:val="008B5052"/>
    <w:rsid w:val="008C0234"/>
    <w:rsid w:val="008D42E8"/>
    <w:rsid w:val="008F0F30"/>
    <w:rsid w:val="008F24F9"/>
    <w:rsid w:val="00902C80"/>
    <w:rsid w:val="00925EDA"/>
    <w:rsid w:val="00933A16"/>
    <w:rsid w:val="0094096C"/>
    <w:rsid w:val="00955AC8"/>
    <w:rsid w:val="009B33DC"/>
    <w:rsid w:val="009C1CEC"/>
    <w:rsid w:val="009E5E8A"/>
    <w:rsid w:val="009F7B1F"/>
    <w:rsid w:val="00A13A70"/>
    <w:rsid w:val="00A14C64"/>
    <w:rsid w:val="00A27A0B"/>
    <w:rsid w:val="00A3401E"/>
    <w:rsid w:val="00A37047"/>
    <w:rsid w:val="00A51601"/>
    <w:rsid w:val="00A81BFA"/>
    <w:rsid w:val="00A8406A"/>
    <w:rsid w:val="00A9493E"/>
    <w:rsid w:val="00AA596D"/>
    <w:rsid w:val="00AB3A8C"/>
    <w:rsid w:val="00AD65F4"/>
    <w:rsid w:val="00AD7D24"/>
    <w:rsid w:val="00AE6AAD"/>
    <w:rsid w:val="00AF1526"/>
    <w:rsid w:val="00B919DB"/>
    <w:rsid w:val="00B930B9"/>
    <w:rsid w:val="00B961B8"/>
    <w:rsid w:val="00BE761B"/>
    <w:rsid w:val="00BF1134"/>
    <w:rsid w:val="00BF1F00"/>
    <w:rsid w:val="00BF59A3"/>
    <w:rsid w:val="00C01FB4"/>
    <w:rsid w:val="00C067B4"/>
    <w:rsid w:val="00C2634B"/>
    <w:rsid w:val="00C27899"/>
    <w:rsid w:val="00C40F51"/>
    <w:rsid w:val="00C66F86"/>
    <w:rsid w:val="00C777DF"/>
    <w:rsid w:val="00C916B2"/>
    <w:rsid w:val="00CA2C8C"/>
    <w:rsid w:val="00CB4DC6"/>
    <w:rsid w:val="00CC4BAC"/>
    <w:rsid w:val="00D272A5"/>
    <w:rsid w:val="00D30100"/>
    <w:rsid w:val="00D5505E"/>
    <w:rsid w:val="00D644C1"/>
    <w:rsid w:val="00D91692"/>
    <w:rsid w:val="00D9475B"/>
    <w:rsid w:val="00DA37F9"/>
    <w:rsid w:val="00DC217F"/>
    <w:rsid w:val="00DD23FF"/>
    <w:rsid w:val="00E02856"/>
    <w:rsid w:val="00E1194F"/>
    <w:rsid w:val="00E40E33"/>
    <w:rsid w:val="00E512F0"/>
    <w:rsid w:val="00E7158A"/>
    <w:rsid w:val="00EE1424"/>
    <w:rsid w:val="00EF697E"/>
    <w:rsid w:val="00F070FF"/>
    <w:rsid w:val="00F11165"/>
    <w:rsid w:val="00F37B08"/>
    <w:rsid w:val="00F55AA3"/>
    <w:rsid w:val="00F61975"/>
    <w:rsid w:val="00F928F9"/>
    <w:rsid w:val="00FB7237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9E5E8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F7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EDD5-A596-48B3-9C8B-4D7D51FB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V</cp:lastModifiedBy>
  <cp:revision>58</cp:revision>
  <cp:lastPrinted>2024-02-16T05:39:00Z</cp:lastPrinted>
  <dcterms:created xsi:type="dcterms:W3CDTF">2018-04-04T11:03:00Z</dcterms:created>
  <dcterms:modified xsi:type="dcterms:W3CDTF">2024-02-16T05:40:00Z</dcterms:modified>
</cp:coreProperties>
</file>