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AF" w:rsidRPr="006579EC" w:rsidRDefault="005919AF" w:rsidP="005919A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</w:t>
      </w: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КРАСНОПОЛЯНСКОГО ГОРОДСКОГО ПОСЕЛЕНИЯ</w:t>
      </w:r>
      <w:r w:rsidR="005329C5" w:rsidRPr="00657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ВЯТСКОПОЛЯНСКОГО РАЙОНА</w:t>
      </w: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КИРОВСКОЙ ОБЛАСТИ</w:t>
      </w:r>
    </w:p>
    <w:p w:rsidR="005919AF" w:rsidRPr="006579EC" w:rsidRDefault="005919AF" w:rsidP="005919AF">
      <w:pPr>
        <w:tabs>
          <w:tab w:val="left" w:pos="60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919AF" w:rsidRPr="006579EC" w:rsidRDefault="005919AF" w:rsidP="00591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 Красная Поляна</w:t>
      </w:r>
    </w:p>
    <w:p w:rsidR="005919AF" w:rsidRPr="006579EC" w:rsidRDefault="00C71820" w:rsidP="005919A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38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22.01.2025__</w:t>
      </w:r>
      <w:r w:rsidR="003A2E48"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="0038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="005919AF"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A241FF"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A241FF"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="00A241FF"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</w:r>
      <w:r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385D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6579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5919AF" w:rsidRPr="006579EC" w:rsidRDefault="005919AF" w:rsidP="005919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C764E" w:rsidRPr="006579EC" w:rsidRDefault="00BC764E" w:rsidP="005919A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329C5" w:rsidRPr="006579EC" w:rsidRDefault="005329C5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F6649" w:rsidRPr="006579EC" w:rsidRDefault="005919AF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</w:pPr>
      <w:r w:rsidRPr="006579EC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>О внесени</w:t>
      </w:r>
      <w:r w:rsidR="00F76CDA" w:rsidRPr="006579EC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>и изменений в постановление № 49 от 21.04.2021</w:t>
      </w:r>
      <w:r w:rsidRPr="006579EC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 xml:space="preserve"> г.</w:t>
      </w:r>
    </w:p>
    <w:p w:rsidR="005919AF" w:rsidRPr="006579EC" w:rsidRDefault="005919AF" w:rsidP="008F66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</w:pPr>
      <w:r w:rsidRPr="006579EC">
        <w:rPr>
          <w:rFonts w:ascii="Times New Roman" w:eastAsia="Calibri" w:hAnsi="Times New Roman" w:cs="Times New Roman"/>
          <w:b/>
          <w:color w:val="000000" w:themeColor="text1"/>
          <w:sz w:val="27"/>
          <w:szCs w:val="28"/>
        </w:rPr>
        <w:t xml:space="preserve"> «Об утверждении реестра </w:t>
      </w:r>
      <w:r w:rsidRPr="006579EC">
        <w:rPr>
          <w:rFonts w:ascii="Times New Roman" w:eastAsia="Calibri" w:hAnsi="Times New Roman" w:cs="Times New Roman"/>
          <w:b/>
          <w:bCs/>
          <w:color w:val="000000" w:themeColor="text1"/>
          <w:sz w:val="27"/>
          <w:szCs w:val="28"/>
        </w:rPr>
        <w:t>мест накопления твердых коммунальных отходов на территории Краснополянского городского поселения»</w:t>
      </w:r>
    </w:p>
    <w:p w:rsidR="005919AF" w:rsidRPr="006579EC" w:rsidRDefault="005919AF" w:rsidP="00591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</w:rPr>
      </w:pPr>
    </w:p>
    <w:p w:rsidR="00BC764E" w:rsidRPr="006579EC" w:rsidRDefault="00BC764E" w:rsidP="005919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</w:rPr>
      </w:pPr>
    </w:p>
    <w:p w:rsidR="005919AF" w:rsidRPr="006579EC" w:rsidRDefault="005919AF" w:rsidP="0059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</w:pPr>
      <w:proofErr w:type="gramStart"/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В целях реализации на территории </w:t>
      </w: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муниципального образования Краснополянское городское поселение, Вятскополянского района, Кировской области</w:t>
      </w: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требований Федерального закона от 24.06.1998 № 89-ФЗ «Об отходах производства и потребления», в соответст</w:t>
      </w:r>
      <w:r w:rsidR="00DC3193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вии с пунктом 2.6.15., </w:t>
      </w: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Правил благоустройства территории муниципального образования Краснополянское городское поселение, утвержденных решением Краснополянской поселковой Думы </w:t>
      </w:r>
      <w:r w:rsidR="00DC3193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Кировской области от 26.08.2021  № </w:t>
      </w: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4</w:t>
      </w:r>
      <w:r w:rsidR="00DC3193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2</w:t>
      </w: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(далее – Правила), администрация Краснополянского городского поселения ПОСТАНОВЛЯЕТ:</w:t>
      </w:r>
      <w:proofErr w:type="gramEnd"/>
    </w:p>
    <w:p w:rsidR="005919AF" w:rsidRPr="006579EC" w:rsidRDefault="005919AF" w:rsidP="007F2EF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Внести в </w:t>
      </w:r>
      <w:r w:rsidR="008F6649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постановление № 49 от 21.04.2021</w:t>
      </w: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г. «Об утверждении реестра мест накопления твердых коммунальных отходов на территории Краснополянского городског</w:t>
      </w:r>
      <w:r w:rsidR="00232695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о поселения» следующие дополнения</w:t>
      </w:r>
      <w:r w:rsidR="007D77E5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и изменения</w:t>
      </w:r>
      <w:r w:rsidR="001E6DA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и дополнения</w:t>
      </w: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:</w:t>
      </w:r>
    </w:p>
    <w:p w:rsidR="00037402" w:rsidRPr="006579EC" w:rsidRDefault="00BD7B6B" w:rsidP="00037402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Внести строку  5 в реестр</w:t>
      </w:r>
      <w:r w:rsidR="00674A32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1276"/>
        <w:gridCol w:w="1134"/>
        <w:gridCol w:w="709"/>
        <w:gridCol w:w="425"/>
        <w:gridCol w:w="425"/>
        <w:gridCol w:w="709"/>
        <w:gridCol w:w="851"/>
        <w:gridCol w:w="2126"/>
        <w:gridCol w:w="2835"/>
      </w:tblGrid>
      <w:tr w:rsidR="006579EC" w:rsidRPr="006579EC" w:rsidTr="009B1B72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2б</w:t>
            </w:r>
          </w:p>
        </w:tc>
        <w:tc>
          <w:tcPr>
            <w:tcW w:w="1134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56.24131, 51.13775</w:t>
            </w:r>
          </w:p>
        </w:tc>
        <w:tc>
          <w:tcPr>
            <w:tcW w:w="709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425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1*0,12</w:t>
            </w:r>
          </w:p>
        </w:tc>
        <w:tc>
          <w:tcPr>
            <w:tcW w:w="2126" w:type="dxa"/>
            <w:shd w:val="clear" w:color="auto" w:fill="FFFFFF" w:themeFill="background1"/>
          </w:tcPr>
          <w:p w:rsidR="00EB2C05" w:rsidRPr="006579EC" w:rsidRDefault="00EB2C05" w:rsidP="007D77E5">
            <w:pPr>
              <w:pStyle w:val="msonormalmrcssattr"/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6579EC">
              <w:rPr>
                <w:color w:val="000000" w:themeColor="text1"/>
                <w:sz w:val="20"/>
                <w:szCs w:val="20"/>
              </w:rPr>
              <w:t>АО «Газпром газораспределение Киров» ОГРН 1024301312881 от 29.08.2002г. Киров, ул. Пугачева, 4</w:t>
            </w:r>
          </w:p>
        </w:tc>
        <w:tc>
          <w:tcPr>
            <w:tcW w:w="2835" w:type="dxa"/>
            <w:shd w:val="clear" w:color="auto" w:fill="FFFFFF" w:themeFill="background1"/>
          </w:tcPr>
          <w:p w:rsidR="00EB2C05" w:rsidRPr="006579EC" w:rsidRDefault="00EB2C05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2б</w:t>
            </w:r>
          </w:p>
        </w:tc>
      </w:tr>
    </w:tbl>
    <w:p w:rsidR="00037402" w:rsidRPr="006579EC" w:rsidRDefault="00037402" w:rsidP="00037402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3</w:t>
      </w:r>
      <w:r w:rsidR="00A266B0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3</w:t>
      </w: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реестра изложить в новой редакции: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1276"/>
        <w:gridCol w:w="1134"/>
        <w:gridCol w:w="709"/>
        <w:gridCol w:w="425"/>
        <w:gridCol w:w="425"/>
        <w:gridCol w:w="709"/>
        <w:gridCol w:w="851"/>
        <w:gridCol w:w="2126"/>
        <w:gridCol w:w="2835"/>
      </w:tblGrid>
      <w:tr w:rsidR="006579EC" w:rsidRPr="006579EC" w:rsidTr="009B1B72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ул. Дружбы, д. 1</w:t>
            </w:r>
          </w:p>
        </w:tc>
        <w:tc>
          <w:tcPr>
            <w:tcW w:w="1134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56.24150, 51.13531</w:t>
            </w:r>
          </w:p>
        </w:tc>
        <w:tc>
          <w:tcPr>
            <w:tcW w:w="709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425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126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835" w:type="dxa"/>
            <w:shd w:val="clear" w:color="auto" w:fill="FFFFFF" w:themeFill="background1"/>
          </w:tcPr>
          <w:p w:rsidR="00B318F8" w:rsidRPr="006579EC" w:rsidRDefault="00B318F8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FB34AC" w:rsidRPr="006579EC" w:rsidRDefault="00A266B0" w:rsidP="00CD4067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 34</w:t>
      </w:r>
      <w:r w:rsidR="00F35193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реестра изложить в новой редакции</w:t>
      </w:r>
      <w:r w:rsidR="004D50AE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1276"/>
        <w:gridCol w:w="1134"/>
        <w:gridCol w:w="709"/>
        <w:gridCol w:w="425"/>
        <w:gridCol w:w="425"/>
        <w:gridCol w:w="709"/>
        <w:gridCol w:w="851"/>
        <w:gridCol w:w="2268"/>
        <w:gridCol w:w="2693"/>
      </w:tblGrid>
      <w:tr w:rsidR="006579EC" w:rsidRPr="006579EC" w:rsidTr="009B1B72">
        <w:trPr>
          <w:trHeight w:val="990"/>
        </w:trPr>
        <w:tc>
          <w:tcPr>
            <w:tcW w:w="439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134" w:type="dxa"/>
            <w:hideMark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56.24023,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51.13212</w:t>
            </w:r>
          </w:p>
        </w:tc>
        <w:tc>
          <w:tcPr>
            <w:tcW w:w="709" w:type="dxa"/>
            <w:hideMark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425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268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693" w:type="dxa"/>
            <w:hideMark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E24769" w:rsidRPr="006579EC" w:rsidRDefault="00A266B0" w:rsidP="00E24769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lastRenderedPageBreak/>
        <w:t>Строку 35</w:t>
      </w:r>
      <w:r w:rsidR="00E24769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реестра изложить в новой редакции: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993"/>
        <w:gridCol w:w="850"/>
        <w:gridCol w:w="567"/>
        <w:gridCol w:w="709"/>
        <w:gridCol w:w="283"/>
        <w:gridCol w:w="709"/>
        <w:gridCol w:w="851"/>
        <w:gridCol w:w="2268"/>
        <w:gridCol w:w="3260"/>
      </w:tblGrid>
      <w:tr w:rsidR="006579EC" w:rsidRPr="006579EC" w:rsidTr="00E92ABA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9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850" w:type="dxa"/>
            <w:shd w:val="clear" w:color="auto" w:fill="FFFFFF" w:themeFill="background1"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56.24137,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51.12911</w:t>
            </w:r>
          </w:p>
        </w:tc>
        <w:tc>
          <w:tcPr>
            <w:tcW w:w="567" w:type="dxa"/>
            <w:shd w:val="clear" w:color="auto" w:fill="FFFFFF" w:themeFill="background1"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268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3260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AE59D0" w:rsidRPr="006579EC" w:rsidRDefault="00AE59D0" w:rsidP="00AE59D0">
      <w:pPr>
        <w:pStyle w:val="a6"/>
        <w:spacing w:after="0" w:line="240" w:lineRule="auto"/>
        <w:ind w:left="1713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</w:p>
    <w:p w:rsidR="00AE59D0" w:rsidRPr="006579EC" w:rsidRDefault="00A266B0" w:rsidP="00AE59D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36</w:t>
      </w:r>
      <w:r w:rsidR="00AE59D0"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 реестра изложить в новой редакции: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993"/>
        <w:gridCol w:w="850"/>
        <w:gridCol w:w="567"/>
        <w:gridCol w:w="709"/>
        <w:gridCol w:w="283"/>
        <w:gridCol w:w="709"/>
        <w:gridCol w:w="851"/>
        <w:gridCol w:w="2268"/>
        <w:gridCol w:w="3260"/>
      </w:tblGrid>
      <w:tr w:rsidR="006579EC" w:rsidRPr="006579EC" w:rsidTr="00E92ABA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850" w:type="dxa"/>
            <w:shd w:val="clear" w:color="auto" w:fill="FFFFFF" w:themeFill="background1"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56.24137,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51.12835</w:t>
            </w:r>
          </w:p>
        </w:tc>
        <w:tc>
          <w:tcPr>
            <w:tcW w:w="567" w:type="dxa"/>
            <w:shd w:val="clear" w:color="auto" w:fill="FFFFFF" w:themeFill="background1"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268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3260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A266B0" w:rsidRPr="006579EC" w:rsidRDefault="00A266B0" w:rsidP="000464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</w:pPr>
    </w:p>
    <w:p w:rsidR="00A266B0" w:rsidRPr="006579EC" w:rsidRDefault="00A266B0" w:rsidP="00A266B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37 реестра изложить в новой редакции: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993"/>
        <w:gridCol w:w="850"/>
        <w:gridCol w:w="567"/>
        <w:gridCol w:w="709"/>
        <w:gridCol w:w="283"/>
        <w:gridCol w:w="709"/>
        <w:gridCol w:w="851"/>
        <w:gridCol w:w="2268"/>
        <w:gridCol w:w="3260"/>
      </w:tblGrid>
      <w:tr w:rsidR="006579EC" w:rsidRPr="006579EC" w:rsidTr="007D77E5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99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850" w:type="dxa"/>
            <w:shd w:val="clear" w:color="auto" w:fill="FFFFFF" w:themeFill="background1"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56.23910,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51.12940</w:t>
            </w:r>
          </w:p>
        </w:tc>
        <w:tc>
          <w:tcPr>
            <w:tcW w:w="567" w:type="dxa"/>
            <w:shd w:val="clear" w:color="auto" w:fill="FFFFFF" w:themeFill="background1"/>
          </w:tcPr>
          <w:p w:rsidR="009B1B72" w:rsidRPr="006579EC" w:rsidRDefault="009B1B72" w:rsidP="007D77E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268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3260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A266B0" w:rsidRPr="006579EC" w:rsidRDefault="00A266B0" w:rsidP="00A266B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38 реестра изложить в новой редакции: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993"/>
        <w:gridCol w:w="850"/>
        <w:gridCol w:w="567"/>
        <w:gridCol w:w="709"/>
        <w:gridCol w:w="283"/>
        <w:gridCol w:w="709"/>
        <w:gridCol w:w="851"/>
        <w:gridCol w:w="2268"/>
        <w:gridCol w:w="3260"/>
      </w:tblGrid>
      <w:tr w:rsidR="006579EC" w:rsidRPr="006579EC" w:rsidTr="007D77E5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99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850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56.24060,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51.13049</w:t>
            </w:r>
          </w:p>
        </w:tc>
        <w:tc>
          <w:tcPr>
            <w:tcW w:w="567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268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3260" w:type="dxa"/>
            <w:shd w:val="clear" w:color="auto" w:fill="FFFFFF" w:themeFill="background1"/>
          </w:tcPr>
          <w:p w:rsidR="009B1B72" w:rsidRPr="006579EC" w:rsidRDefault="009B1B72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A266B0" w:rsidRPr="006579EC" w:rsidRDefault="00A266B0" w:rsidP="00A266B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>Строку 39 реестра изложить в новой редакции:</w:t>
      </w:r>
    </w:p>
    <w:tbl>
      <w:tblPr>
        <w:tblStyle w:val="a3"/>
        <w:tblW w:w="10929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439"/>
        <w:gridCol w:w="993"/>
        <w:gridCol w:w="850"/>
        <w:gridCol w:w="567"/>
        <w:gridCol w:w="709"/>
        <w:gridCol w:w="283"/>
        <w:gridCol w:w="709"/>
        <w:gridCol w:w="851"/>
        <w:gridCol w:w="2268"/>
        <w:gridCol w:w="3260"/>
      </w:tblGrid>
      <w:tr w:rsidR="006579EC" w:rsidRPr="006579EC" w:rsidTr="007D77E5">
        <w:trPr>
          <w:trHeight w:val="1442"/>
        </w:trPr>
        <w:tc>
          <w:tcPr>
            <w:tcW w:w="439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850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56.24137,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51.12911</w:t>
            </w:r>
          </w:p>
        </w:tc>
        <w:tc>
          <w:tcPr>
            <w:tcW w:w="567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709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268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3260" w:type="dxa"/>
            <w:shd w:val="clear" w:color="auto" w:fill="FFFFFF" w:themeFill="background1"/>
          </w:tcPr>
          <w:p w:rsidR="006579EC" w:rsidRPr="006579EC" w:rsidRDefault="006579EC" w:rsidP="007D77E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Лузалес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-Вятка»</w:t>
            </w:r>
          </w:p>
        </w:tc>
      </w:tr>
    </w:tbl>
    <w:p w:rsidR="00AE59D0" w:rsidRPr="006579EC" w:rsidRDefault="00E92ABA" w:rsidP="006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2. </w:t>
      </w:r>
      <w:r w:rsidR="005919AF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Опубликовать настоящее постановление на официальном сайте</w:t>
      </w: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администрации</w:t>
      </w:r>
      <w:r w:rsidR="000464EC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Краснополянского городского поселения </w:t>
      </w: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>в информационно-телекоммуникационной сети</w:t>
      </w:r>
      <w:r w:rsidR="005919AF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  <w:lang w:eastAsia="ru-RU"/>
        </w:rPr>
        <w:t xml:space="preserve"> «Интернет».</w:t>
      </w:r>
    </w:p>
    <w:p w:rsidR="00E40BE6" w:rsidRPr="006579EC" w:rsidRDefault="005329C5" w:rsidP="00657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>3.</w:t>
      </w:r>
      <w:r w:rsidR="006579EC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</w:t>
      </w:r>
      <w:proofErr w:type="gramStart"/>
      <w:r w:rsidR="005919AF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>Контроль за</w:t>
      </w:r>
      <w:proofErr w:type="gramEnd"/>
      <w:r w:rsidR="005919AF" w:rsidRPr="006579EC">
        <w:rPr>
          <w:rFonts w:ascii="Times New Roman" w:eastAsia="Calibri" w:hAnsi="Times New Roman" w:cs="Times New Roman"/>
          <w:color w:val="000000" w:themeColor="text1"/>
          <w:sz w:val="27"/>
          <w:szCs w:val="28"/>
        </w:rPr>
        <w:t xml:space="preserve"> исполнением настоящего постановления оставляю за собой.</w:t>
      </w:r>
    </w:p>
    <w:p w:rsidR="00E40BE6" w:rsidRPr="006579EC" w:rsidRDefault="00E40BE6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E59D0" w:rsidRPr="006579EC" w:rsidRDefault="00AE59D0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AE59D0" w:rsidRPr="006579EC" w:rsidRDefault="00AE59D0" w:rsidP="00D32A47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2A47" w:rsidRPr="006579EC" w:rsidRDefault="00AE59D0" w:rsidP="00C43AAE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>Глава</w:t>
      </w:r>
      <w:r w:rsidR="00D32A47"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администрации</w:t>
      </w:r>
    </w:p>
    <w:p w:rsidR="009D6F83" w:rsidRPr="006579EC" w:rsidRDefault="00D32A47" w:rsidP="00C43AAE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Краснополянского </w:t>
      </w:r>
    </w:p>
    <w:p w:rsidR="00D32A47" w:rsidRPr="006579EC" w:rsidRDefault="00D32A47" w:rsidP="00C43AAE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городского поселения                                                </w:t>
      </w:r>
      <w:r w:rsidR="003A2E48"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        </w:t>
      </w:r>
      <w:r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27037" w:rsidRPr="006579EC">
        <w:rPr>
          <w:rFonts w:ascii="Times New Roman" w:hAnsi="Times New Roman" w:cs="Times New Roman"/>
          <w:color w:val="000000" w:themeColor="text1"/>
          <w:sz w:val="27"/>
          <w:szCs w:val="27"/>
        </w:rPr>
        <w:t>И.В.Опарина</w:t>
      </w:r>
    </w:p>
    <w:p w:rsidR="00F43F14" w:rsidRPr="006579EC" w:rsidRDefault="00F43F14" w:rsidP="00047185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F43F14" w:rsidRPr="006579EC" w:rsidSect="00F43F14">
          <w:pgSz w:w="11906" w:h="16838"/>
          <w:pgMar w:top="1135" w:right="707" w:bottom="709" w:left="1560" w:header="708" w:footer="708" w:gutter="0"/>
          <w:cols w:space="708"/>
          <w:docGrid w:linePitch="360"/>
        </w:sect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534"/>
        <w:gridCol w:w="2000"/>
        <w:gridCol w:w="1714"/>
        <w:gridCol w:w="1224"/>
        <w:gridCol w:w="1130"/>
        <w:gridCol w:w="1561"/>
        <w:gridCol w:w="1159"/>
        <w:gridCol w:w="851"/>
        <w:gridCol w:w="2693"/>
        <w:gridCol w:w="2722"/>
      </w:tblGrid>
      <w:tr w:rsidR="006579EC" w:rsidRPr="006579EC" w:rsidTr="00693045">
        <w:trPr>
          <w:trHeight w:val="418"/>
        </w:trPr>
        <w:tc>
          <w:tcPr>
            <w:tcW w:w="15588" w:type="dxa"/>
            <w:gridSpan w:val="10"/>
          </w:tcPr>
          <w:p w:rsidR="00047185" w:rsidRPr="006579EC" w:rsidRDefault="00047185" w:rsidP="00047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РЕЕСТР</w:t>
            </w:r>
          </w:p>
          <w:p w:rsidR="00047185" w:rsidRPr="006579EC" w:rsidRDefault="00047185" w:rsidP="0004718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 накопления твердых коммунальных отходов на территории Краснополянского городского поселения</w:t>
            </w:r>
          </w:p>
        </w:tc>
      </w:tr>
      <w:tr w:rsidR="006579EC" w:rsidRPr="006579EC" w:rsidTr="004F14B9">
        <w:trPr>
          <w:trHeight w:val="1575"/>
        </w:trPr>
        <w:tc>
          <w:tcPr>
            <w:tcW w:w="534" w:type="dxa"/>
            <w:vMerge w:val="restart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714" w:type="dxa"/>
            <w:gridSpan w:val="2"/>
            <w:vMerge w:val="restart"/>
            <w:hideMark/>
          </w:tcPr>
          <w:p w:rsidR="004F14B9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5925" w:type="dxa"/>
            <w:gridSpan w:val="5"/>
            <w:vMerge w:val="restart"/>
            <w:hideMark/>
          </w:tcPr>
          <w:p w:rsidR="004F14B9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93" w:type="dxa"/>
            <w:vMerge w:val="restart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 собственниках мест (площадок) накопления</w:t>
            </w: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  <w:t xml:space="preserve">(для юр. лиц -  полное наименование и номер ЕГРЮЛ, фактический адрес, 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</w:t>
            </w: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ИП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ФИО, ОГРН, адрес регистрации по месту  жительства,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для физ. лиц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722" w:type="dxa"/>
            <w:vMerge w:val="restart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6579EC" w:rsidRPr="006579EC" w:rsidTr="004F14B9">
        <w:trPr>
          <w:trHeight w:val="230"/>
        </w:trPr>
        <w:tc>
          <w:tcPr>
            <w:tcW w:w="534" w:type="dxa"/>
            <w:vMerge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vMerge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gridSpan w:val="5"/>
            <w:vMerge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  <w:vMerge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79EC" w:rsidRPr="006579EC" w:rsidTr="004F14B9">
        <w:trPr>
          <w:trHeight w:val="352"/>
        </w:trPr>
        <w:tc>
          <w:tcPr>
            <w:tcW w:w="534" w:type="dxa"/>
            <w:vMerge w:val="restart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00" w:type="dxa"/>
            <w:vMerge w:val="restart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</w:t>
            </w:r>
          </w:p>
        </w:tc>
        <w:tc>
          <w:tcPr>
            <w:tcW w:w="1714" w:type="dxa"/>
            <w:vMerge w:val="restart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Географические координаты</w:t>
            </w:r>
          </w:p>
          <w:p w:rsidR="006006EE" w:rsidRPr="006579EC" w:rsidRDefault="006006EE" w:rsidP="006006EE">
            <w:pPr>
              <w:rPr>
                <w:color w:val="000000" w:themeColor="text1"/>
              </w:rPr>
            </w:pPr>
            <w:r w:rsidRPr="006579EC">
              <w:rPr>
                <w:color w:val="000000" w:themeColor="text1"/>
              </w:rPr>
              <w:t>(https://yandex.ru/maps/118417/krasnaya-polyana/geo/lesnaya_ulitsa/51631111/)</w:t>
            </w:r>
          </w:p>
          <w:p w:rsidR="006006EE" w:rsidRPr="006579EC" w:rsidRDefault="006006EE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1" w:name="RANGE!D7"/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1130" w:type="dxa"/>
            <w:vMerge w:val="restart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Площадь, м</w:t>
            </w:r>
            <w:proofErr w:type="gramStart"/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71" w:type="dxa"/>
            <w:gridSpan w:val="3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 контейнеров, с указанием объема</w:t>
            </w:r>
          </w:p>
        </w:tc>
        <w:tc>
          <w:tcPr>
            <w:tcW w:w="2693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79EC" w:rsidRPr="006579EC" w:rsidTr="006579EC">
        <w:trPr>
          <w:trHeight w:val="1624"/>
        </w:trPr>
        <w:tc>
          <w:tcPr>
            <w:tcW w:w="534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0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Размещенные, шт.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Планируемые</w:t>
            </w:r>
            <w:proofErr w:type="gramEnd"/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 размещению, шт.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ind w:right="-10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Объем, м3</w:t>
            </w:r>
          </w:p>
        </w:tc>
        <w:tc>
          <w:tcPr>
            <w:tcW w:w="2693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2" w:type="dxa"/>
            <w:vMerge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579EC" w:rsidRPr="006579EC" w:rsidTr="004F14B9">
        <w:trPr>
          <w:trHeight w:val="1425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EE255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</w:t>
            </w:r>
            <w:r w:rsidR="00674A32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Коммунальная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1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56.246908, 51.139568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6234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6234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E858BD" w:rsidP="008A40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Лесная, д .1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-14</w:t>
            </w:r>
            <w:r w:rsidR="00C7193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А;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Коммуна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льная д. 1-</w:t>
            </w:r>
            <w:r w:rsidR="00C7193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  <w:proofErr w:type="gramStart"/>
            <w:r w:rsidR="00C7193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Центральная д.21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</w:tr>
      <w:tr w:rsidR="006579EC" w:rsidRPr="006579EC" w:rsidTr="004F14B9">
        <w:trPr>
          <w:trHeight w:val="1403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Центральная, дом 13а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56.243605, 51.139140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7F623B" w:rsidP="008A40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Азина, д.1-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37; ул.</w:t>
            </w:r>
            <w:r w:rsidR="00C7193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Калинина, д.9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7193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29; ул. Горького, д. 1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7193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11; ул. Административная, д.</w:t>
            </w:r>
            <w:r w:rsidR="00140A4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7E1748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17; Центральная,  д.6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7E1748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23А</w:t>
            </w:r>
            <w:proofErr w:type="gramEnd"/>
          </w:p>
        </w:tc>
      </w:tr>
      <w:tr w:rsidR="006579EC" w:rsidRPr="006579EC" w:rsidTr="006579EC">
        <w:trPr>
          <w:trHeight w:val="267"/>
        </w:trPr>
        <w:tc>
          <w:tcPr>
            <w:tcW w:w="534" w:type="dxa"/>
            <w:shd w:val="clear" w:color="auto" w:fill="FFFFFF" w:themeFill="background1"/>
          </w:tcPr>
          <w:p w:rsidR="0051607D" w:rsidRPr="006579EC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000" w:type="dxa"/>
            <w:shd w:val="clear" w:color="auto" w:fill="FFFFFF" w:themeFill="background1"/>
          </w:tcPr>
          <w:p w:rsidR="0051607D" w:rsidRPr="006579EC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</w:t>
            </w:r>
            <w:r w:rsidR="00A241FF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 Поляна, ул. Набережная, дом 4а</w:t>
            </w:r>
          </w:p>
        </w:tc>
        <w:tc>
          <w:tcPr>
            <w:tcW w:w="1714" w:type="dxa"/>
            <w:shd w:val="clear" w:color="auto" w:fill="FFFFFF" w:themeFill="background1"/>
          </w:tcPr>
          <w:p w:rsidR="0084597A" w:rsidRPr="006579EC" w:rsidRDefault="00A241FF" w:rsidP="008459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56.242570,</w:t>
            </w:r>
          </w:p>
          <w:p w:rsidR="0051607D" w:rsidRPr="006579EC" w:rsidRDefault="00A241FF" w:rsidP="008459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51.136281</w:t>
            </w:r>
          </w:p>
        </w:tc>
        <w:tc>
          <w:tcPr>
            <w:tcW w:w="1224" w:type="dxa"/>
            <w:shd w:val="clear" w:color="auto" w:fill="FFFFFF" w:themeFill="background1"/>
          </w:tcPr>
          <w:p w:rsidR="0051607D" w:rsidRPr="006579EC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shd w:val="clear" w:color="auto" w:fill="FFFFFF" w:themeFill="background1"/>
          </w:tcPr>
          <w:p w:rsidR="0051607D" w:rsidRPr="006579EC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</w:tcPr>
          <w:p w:rsidR="0051607D" w:rsidRPr="006579EC" w:rsidRDefault="00037402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FFFFFF" w:themeFill="background1"/>
          </w:tcPr>
          <w:p w:rsidR="0051607D" w:rsidRPr="006579EC" w:rsidRDefault="0051607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51607D" w:rsidRPr="006579EC" w:rsidRDefault="00037402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51607D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shd w:val="clear" w:color="auto" w:fill="FFFFFF" w:themeFill="background1"/>
          </w:tcPr>
          <w:p w:rsidR="0051607D" w:rsidRPr="006579EC" w:rsidRDefault="00A241FF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</w:tcPr>
          <w:p w:rsidR="0051607D" w:rsidRPr="006579EC" w:rsidRDefault="007E1748" w:rsidP="008A40A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Набережная, д.1А (</w:t>
            </w:r>
            <w:r w:rsidR="00EF4168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ПК «Окна Вашего Дома»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EF4168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1</w:t>
            </w:r>
            <w:proofErr w:type="gramStart"/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gramEnd"/>
            <w:r w:rsidR="00EF4168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«Комфорт Вашего Дома»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 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1(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Шахмаев Ю.С.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д.2А(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Автолен</w:t>
            </w:r>
            <w:proofErr w:type="spellEnd"/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Д»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A3FA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2А(</w:t>
            </w:r>
            <w:r w:rsidR="00CD4067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«Авангард»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3-</w:t>
            </w:r>
            <w:r w:rsidR="00E17749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13; Центральная,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д.1-</w:t>
            </w:r>
            <w:r w:rsidR="003F258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4; </w:t>
            </w:r>
            <w:r w:rsidR="00E17749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E17749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Береговая д</w:t>
            </w:r>
            <w:r w:rsidR="003F258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1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3F258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6579EC" w:rsidRPr="006579EC" w:rsidTr="004F14B9">
        <w:trPr>
          <w:trHeight w:val="1410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10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56.240973, 51.143355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EC402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3F2581" w:rsidP="000A578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д.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</w:t>
            </w:r>
            <w:r w:rsidR="00DA4B3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16,17(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лицей пгт Красная Поляна</w:t>
            </w:r>
            <w:r w:rsidR="00DA4B3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FF5A3A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ул. Калинина, д. 1</w:t>
            </w:r>
            <w:r w:rsidR="000A5780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FF5A3A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6579EC" w:rsidRPr="006579EC" w:rsidTr="004F14B9">
        <w:trPr>
          <w:trHeight w:val="1410"/>
        </w:trPr>
        <w:tc>
          <w:tcPr>
            <w:tcW w:w="534" w:type="dxa"/>
            <w:shd w:val="clear" w:color="auto" w:fill="FFFFFF" w:themeFill="background1"/>
          </w:tcPr>
          <w:p w:rsidR="00C71820" w:rsidRPr="001F3D65" w:rsidRDefault="00C71820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000" w:type="dxa"/>
            <w:shd w:val="clear" w:color="auto" w:fill="FFFFFF" w:themeFill="background1"/>
          </w:tcPr>
          <w:p w:rsidR="00C71820" w:rsidRPr="001F3D65" w:rsidRDefault="00C71820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Поляна, ул. Дружбы, 2б</w:t>
            </w:r>
          </w:p>
        </w:tc>
        <w:tc>
          <w:tcPr>
            <w:tcW w:w="1714" w:type="dxa"/>
            <w:shd w:val="clear" w:color="auto" w:fill="FFFFFF" w:themeFill="background1"/>
          </w:tcPr>
          <w:p w:rsidR="00C71820" w:rsidRPr="001F3D65" w:rsidRDefault="00C71820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56.24131, 51.13775</w:t>
            </w:r>
          </w:p>
        </w:tc>
        <w:tc>
          <w:tcPr>
            <w:tcW w:w="1224" w:type="dxa"/>
            <w:shd w:val="clear" w:color="auto" w:fill="FFFFFF" w:themeFill="background1"/>
          </w:tcPr>
          <w:p w:rsidR="00C71820" w:rsidRPr="001F3D65" w:rsidRDefault="00C71820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</w:tcPr>
          <w:p w:rsidR="00C71820" w:rsidRPr="001F3D65" w:rsidRDefault="00594F4F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FFFFFF" w:themeFill="background1"/>
          </w:tcPr>
          <w:p w:rsidR="00C71820" w:rsidRPr="001F3D65" w:rsidRDefault="00594F4F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shd w:val="clear" w:color="auto" w:fill="FFFFFF" w:themeFill="background1"/>
          </w:tcPr>
          <w:p w:rsidR="00C71820" w:rsidRPr="001F3D65" w:rsidRDefault="00C71820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71820" w:rsidRPr="001F3D65" w:rsidRDefault="00594F4F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1*0,12</w:t>
            </w:r>
          </w:p>
        </w:tc>
        <w:tc>
          <w:tcPr>
            <w:tcW w:w="2693" w:type="dxa"/>
            <w:shd w:val="clear" w:color="auto" w:fill="FFFFFF" w:themeFill="background1"/>
          </w:tcPr>
          <w:p w:rsidR="00C71820" w:rsidRPr="001F3D65" w:rsidRDefault="006B2BFC" w:rsidP="00EB2C05">
            <w:pPr>
              <w:pStyle w:val="msonormalmrcssattr"/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1F3D65">
              <w:rPr>
                <w:color w:val="FF0000"/>
                <w:sz w:val="20"/>
                <w:szCs w:val="20"/>
              </w:rPr>
              <w:t xml:space="preserve">АО «Газпром газораспределение Киров» </w:t>
            </w:r>
            <w:r w:rsidR="00EB2C05" w:rsidRPr="001F3D65">
              <w:rPr>
                <w:color w:val="FF0000"/>
                <w:sz w:val="20"/>
                <w:szCs w:val="20"/>
              </w:rPr>
              <w:t>ОГРН 1024301312881 от 29.08.2002</w:t>
            </w:r>
            <w:r w:rsidRPr="001F3D65">
              <w:rPr>
                <w:color w:val="FF0000"/>
                <w:sz w:val="20"/>
                <w:szCs w:val="20"/>
              </w:rPr>
              <w:t>г. Киров, ул. Пугачева, 4</w:t>
            </w:r>
          </w:p>
        </w:tc>
        <w:tc>
          <w:tcPr>
            <w:tcW w:w="2722" w:type="dxa"/>
            <w:shd w:val="clear" w:color="auto" w:fill="FFFFFF" w:themeFill="background1"/>
          </w:tcPr>
          <w:p w:rsidR="00C71820" w:rsidRPr="001F3D65" w:rsidRDefault="00322B1B" w:rsidP="000A578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Поляна, ул. Дружбы, 2б</w:t>
            </w:r>
          </w:p>
        </w:tc>
      </w:tr>
      <w:tr w:rsidR="006579EC" w:rsidRPr="006579EC" w:rsidTr="004F14B9">
        <w:trPr>
          <w:trHeight w:val="1407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Горького, дом 25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56.244130, 51.146107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6C673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Горького,д.16-52; ул. Советская 6-19; ул. Пионерская,д.1,1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,3,5,10,12,14,16,18,20; ул. Калинина, д 1-13.</w:t>
            </w:r>
          </w:p>
        </w:tc>
      </w:tr>
      <w:tr w:rsidR="006579EC" w:rsidRPr="006579EC" w:rsidTr="004F14B9">
        <w:trPr>
          <w:trHeight w:val="1412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27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56.239640, 51.146816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A4639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FD1B4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д. 12-18, 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Бурханова</w:t>
            </w:r>
            <w:proofErr w:type="spellEnd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А.А. (магазин продуктов «Сельский дворик»)</w:t>
            </w:r>
            <w:r w:rsidR="00FD1B4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ул. Советская, д.1-4; ул. Береговая, д.13-26 </w:t>
            </w:r>
            <w:proofErr w:type="gramEnd"/>
          </w:p>
        </w:tc>
      </w:tr>
      <w:tr w:rsidR="006579EC" w:rsidRPr="006579EC" w:rsidTr="004F14B9">
        <w:trPr>
          <w:trHeight w:val="1405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</w:t>
            </w:r>
            <w:r w:rsidR="00E76C0B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асная Поляна, ул. Лесная, дом 27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56.246737, 51.149951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3058C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A0642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3058C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E3458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Лесная, д.15-35; ул. Кировская, д.1-21; ул. Урицкого 1-24; ул. Полевая, д.1-24; ул. Рабочая, д.1-21; ул. Школьная, д.1-12; ул. Железнодорожная, д.1-15; ул. Лесная, д.14-31</w:t>
            </w:r>
            <w:proofErr w:type="gramEnd"/>
          </w:p>
        </w:tc>
      </w:tr>
      <w:tr w:rsidR="006579EC" w:rsidRPr="006579EC" w:rsidTr="004F14B9">
        <w:trPr>
          <w:trHeight w:val="1411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32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0E46C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56.240552, 51.152004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17,16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0A578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</w:t>
            </w:r>
            <w:r w:rsidR="00A376CC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Набережная, д. 30-40; ул. Колхозная, д.1-7.</w:t>
            </w:r>
            <w:proofErr w:type="gramEnd"/>
          </w:p>
        </w:tc>
      </w:tr>
      <w:tr w:rsidR="006579EC" w:rsidRPr="006579EC" w:rsidTr="004F14B9">
        <w:trPr>
          <w:trHeight w:val="1410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</w:t>
            </w:r>
            <w:r w:rsidR="00E76C0B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асная Поляна, ул. Лесная, дом 37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56.246481, 51.155734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E3458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Садовая, д.1-15; ул. Озерная, д.1-9; ул. Железнодорожная, д.16-24;</w:t>
            </w:r>
            <w:r w:rsidR="006A477A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Лесная, д.32-38, ул. Азина 45-59; ул. Колхозная, д.25-27; ул. Железнодорожная, д.15-24</w:t>
            </w:r>
            <w:proofErr w:type="gramEnd"/>
          </w:p>
        </w:tc>
      </w:tr>
      <w:tr w:rsidR="006579EC" w:rsidRPr="006579EC" w:rsidTr="004F14B9">
        <w:trPr>
          <w:trHeight w:val="1402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6D71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</w:t>
            </w:r>
            <w:r w:rsidR="006D710D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Лесная, дом 53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A27B4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56.246276, 51.159908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A27B4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A27B4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6A477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Лесная, д.41-53, ул. Островского 13-25;</w:t>
            </w:r>
            <w:r w:rsidR="001D2058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Азина, д.60-80; ул. Железнодорожная, д.25-32</w:t>
            </w:r>
            <w:proofErr w:type="gramEnd"/>
          </w:p>
        </w:tc>
      </w:tr>
      <w:tr w:rsidR="006579EC" w:rsidRPr="006579EC" w:rsidTr="004F14B9">
        <w:trPr>
          <w:trHeight w:val="1407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51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D50A1C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56.243193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51.163428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D50A1C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E46C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17,16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E46C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</w:tcPr>
          <w:p w:rsidR="00047185" w:rsidRPr="006579EC" w:rsidRDefault="001D205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Островского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1-13; ул. Набережная 46-65; пер. Болотный, д. 1-31;  ул. Луговая, д.1-4; пер. Луговой, д.</w:t>
            </w:r>
            <w:r w:rsidR="008A40A4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1-7;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Горького, д.90-125.</w:t>
            </w:r>
            <w:proofErr w:type="gramEnd"/>
          </w:p>
        </w:tc>
      </w:tr>
      <w:tr w:rsidR="006579EC" w:rsidRPr="006579EC" w:rsidTr="004F14B9">
        <w:trPr>
          <w:trHeight w:val="1413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Азина, дом 89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56.245361, 51.169384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EE255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047185" w:rsidRPr="006579EC" w:rsidRDefault="008A40A4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Азина, 80-110; ул. Проселочная, д.1-2; ул. Набережная, д.66-80</w:t>
            </w:r>
            <w:proofErr w:type="gramEnd"/>
          </w:p>
        </w:tc>
      </w:tr>
      <w:tr w:rsidR="006579EC" w:rsidRPr="006579EC" w:rsidTr="004F14B9">
        <w:trPr>
          <w:trHeight w:val="1411"/>
        </w:trPr>
        <w:tc>
          <w:tcPr>
            <w:tcW w:w="534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000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</w:t>
            </w:r>
            <w:r w:rsidR="00D0337E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сная Поляна, ул. Радужная, дом 6</w:t>
            </w:r>
          </w:p>
        </w:tc>
        <w:tc>
          <w:tcPr>
            <w:tcW w:w="1714" w:type="dxa"/>
            <w:shd w:val="clear" w:color="auto" w:fill="FFFFFF" w:themeFill="background1"/>
            <w:hideMark/>
          </w:tcPr>
          <w:p w:rsidR="00047185" w:rsidRPr="006579EC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56.248543, 51.131735</w:t>
            </w:r>
          </w:p>
        </w:tc>
        <w:tc>
          <w:tcPr>
            <w:tcW w:w="1224" w:type="dxa"/>
            <w:shd w:val="clear" w:color="auto" w:fill="FFFFFF" w:themeFill="background1"/>
            <w:hideMark/>
          </w:tcPr>
          <w:p w:rsidR="00047185" w:rsidRPr="006579EC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shd w:val="clear" w:color="auto" w:fill="FFFFFF" w:themeFill="background1"/>
            <w:hideMark/>
          </w:tcPr>
          <w:p w:rsidR="00047185" w:rsidRPr="006579EC" w:rsidRDefault="00D0337E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shd w:val="clear" w:color="auto" w:fill="FFFFFF" w:themeFill="background1"/>
            <w:hideMark/>
          </w:tcPr>
          <w:p w:rsidR="00047185" w:rsidRPr="006579EC" w:rsidRDefault="00E24769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59" w:type="dxa"/>
            <w:shd w:val="clear" w:color="auto" w:fill="FFFFFF" w:themeFill="background1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047185" w:rsidRPr="006579EC" w:rsidRDefault="0006234A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shd w:val="clear" w:color="auto" w:fill="FFFFFF" w:themeFill="background1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shd w:val="clear" w:color="auto" w:fill="FFFFFF" w:themeFill="background1"/>
            <w:hideMark/>
          </w:tcPr>
          <w:p w:rsidR="00D55191" w:rsidRPr="006579EC" w:rsidRDefault="00D5519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</w:t>
            </w:r>
            <w:r w:rsidR="00E05262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Радужная, д. 4-17</w:t>
            </w:r>
          </w:p>
          <w:p w:rsidR="00047185" w:rsidRPr="006579EC" w:rsidRDefault="00E05262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(д.6 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Шутихина</w:t>
            </w:r>
            <w:proofErr w:type="spellEnd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(</w:t>
            </w:r>
            <w:proofErr w:type="spellStart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</w:t>
            </w:r>
            <w:proofErr w:type="gramStart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."</w:t>
            </w:r>
            <w:proofErr w:type="gramEnd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Радужный</w:t>
            </w:r>
            <w:proofErr w:type="spellEnd"/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")</w:t>
            </w:r>
          </w:p>
        </w:tc>
      </w:tr>
      <w:tr w:rsidR="006579EC" w:rsidRPr="006579EC" w:rsidTr="004F14B9">
        <w:trPr>
          <w:trHeight w:val="1398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Радужная, дом 1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B53FC3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6.246187, 51.131303</w:t>
            </w:r>
          </w:p>
        </w:tc>
        <w:tc>
          <w:tcPr>
            <w:tcW w:w="1224" w:type="dxa"/>
            <w:hideMark/>
          </w:tcPr>
          <w:p w:rsidR="00047185" w:rsidRPr="006579EC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19,88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B53FC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A376CC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</w:t>
            </w:r>
            <w:r w:rsidR="00D5519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Радужная, д.1А,1Б; ул. Коммунальная, д.9,11; ул. Молодежная, д.1Б,11 </w:t>
            </w:r>
            <w:proofErr w:type="gramEnd"/>
          </w:p>
        </w:tc>
      </w:tr>
      <w:tr w:rsidR="006579EC" w:rsidRPr="006579EC" w:rsidTr="006579EC">
        <w:trPr>
          <w:trHeight w:val="1420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Коммунальная, дом 12</w:t>
            </w:r>
          </w:p>
        </w:tc>
        <w:tc>
          <w:tcPr>
            <w:tcW w:w="1714" w:type="dxa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56.247360, 51.134481</w:t>
            </w:r>
          </w:p>
        </w:tc>
        <w:tc>
          <w:tcPr>
            <w:tcW w:w="1224" w:type="dxa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19,88</w:t>
            </w:r>
          </w:p>
        </w:tc>
        <w:tc>
          <w:tcPr>
            <w:tcW w:w="1561" w:type="dxa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hideMark/>
          </w:tcPr>
          <w:p w:rsidR="00047185" w:rsidRPr="006579EC" w:rsidRDefault="00594C8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DB2609" w:rsidP="00BA68D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Коммунальная, д.3,4,5,6,7,7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8,8А,10,12,14,16,16А </w:t>
            </w:r>
          </w:p>
        </w:tc>
      </w:tr>
      <w:tr w:rsidR="006579EC" w:rsidRPr="006579EC" w:rsidTr="004F14B9">
        <w:trPr>
          <w:trHeight w:val="1333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Строителей, дом 6</w:t>
            </w:r>
          </w:p>
        </w:tc>
        <w:tc>
          <w:tcPr>
            <w:tcW w:w="1714" w:type="dxa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56.258522, 51.151551</w:t>
            </w:r>
          </w:p>
        </w:tc>
        <w:tc>
          <w:tcPr>
            <w:tcW w:w="1224" w:type="dxa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10,88</w:t>
            </w:r>
          </w:p>
        </w:tc>
        <w:tc>
          <w:tcPr>
            <w:tcW w:w="1561" w:type="dxa"/>
            <w:hideMark/>
          </w:tcPr>
          <w:p w:rsidR="00047185" w:rsidRPr="006579EC" w:rsidRDefault="001F21A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E76C0B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047185" w:rsidRPr="006579EC" w:rsidRDefault="001F21A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712D0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троителей</w:t>
            </w:r>
            <w:r w:rsidR="00541886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д.1-4</w:t>
            </w:r>
            <w:r w:rsidR="00742A50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0; ул. Парковая, д.1-24; ул. Зеленая, д.13-21; ул. Песчаная, д.20-23 </w:t>
            </w:r>
          </w:p>
        </w:tc>
      </w:tr>
      <w:tr w:rsidR="006579EC" w:rsidRPr="006579EC" w:rsidTr="004F14B9">
        <w:trPr>
          <w:trHeight w:val="1367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Солнечная, дом 28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56.256646, 51.160528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5C7E1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</w:t>
            </w:r>
            <w:r w:rsidR="003813FD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Солнечная, 2,12,13,23,25,27,28,29,30,32,34; ул. Строителей, д.41-59; ул. Новая, д.20,22,24</w:t>
            </w:r>
            <w:proofErr w:type="gramEnd"/>
          </w:p>
        </w:tc>
      </w:tr>
      <w:tr w:rsidR="006579EC" w:rsidRPr="006579EC" w:rsidTr="004F14B9">
        <w:trPr>
          <w:trHeight w:val="1387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Свободы, дом 3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56.256517, 51.147441</w:t>
            </w:r>
          </w:p>
        </w:tc>
        <w:tc>
          <w:tcPr>
            <w:tcW w:w="1224" w:type="dxa"/>
            <w:hideMark/>
          </w:tcPr>
          <w:p w:rsidR="00047185" w:rsidRPr="006579EC" w:rsidRDefault="00E96287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541886" w:rsidP="0054188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Труда, д.1-21; ул. 8 Марта, 1-20; ул. Красногвардейская, д.1- 46, ул. Мира, д.1-20; ул. Свободы, д.1-9; 1-й пер. Свободы, 1-24; 2-й пер. Свободы, д.1-33; ул. Песчаная, д.1-19; ул. Подгорная, д.1-10; ул.</w:t>
            </w:r>
            <w:r w:rsid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Южная</w:t>
            </w:r>
            <w:r w:rsidR="005C7E1D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д.1-7</w:t>
            </w:r>
            <w:proofErr w:type="gramEnd"/>
          </w:p>
        </w:tc>
      </w:tr>
      <w:tr w:rsidR="006579EC" w:rsidRPr="006579EC" w:rsidTr="004F14B9">
        <w:trPr>
          <w:trHeight w:val="1407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</w:t>
            </w:r>
            <w:r w:rsidR="007C0BC1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Поляна, ул. Сосновая, дом 31</w:t>
            </w:r>
          </w:p>
        </w:tc>
        <w:tc>
          <w:tcPr>
            <w:tcW w:w="1714" w:type="dxa"/>
            <w:hideMark/>
          </w:tcPr>
          <w:p w:rsidR="00047185" w:rsidRPr="006579EC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56.27014, 51.11584</w:t>
            </w:r>
          </w:p>
        </w:tc>
        <w:tc>
          <w:tcPr>
            <w:tcW w:w="1224" w:type="dxa"/>
            <w:hideMark/>
          </w:tcPr>
          <w:p w:rsidR="00047185" w:rsidRPr="006579EC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7C0BC1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8,16</w:t>
            </w:r>
          </w:p>
        </w:tc>
        <w:tc>
          <w:tcPr>
            <w:tcW w:w="1561" w:type="dxa"/>
            <w:hideMark/>
          </w:tcPr>
          <w:p w:rsidR="00047185" w:rsidRPr="006579EC" w:rsidRDefault="00AE59D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970524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AE59D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801BC6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</w:t>
            </w:r>
            <w:r w:rsidR="0000117A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Сосновая, д.1-9,26,30.</w:t>
            </w:r>
          </w:p>
        </w:tc>
      </w:tr>
      <w:tr w:rsidR="006579EC" w:rsidRPr="006579EC" w:rsidTr="004F14B9">
        <w:trPr>
          <w:trHeight w:val="1399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Ямное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дом 15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56.261342, 51.114053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712D0D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Ямное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д.1-23.</w:t>
            </w:r>
          </w:p>
        </w:tc>
      </w:tr>
      <w:tr w:rsidR="006579EC" w:rsidRPr="006579EC" w:rsidTr="004F14B9">
        <w:trPr>
          <w:trHeight w:val="1339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152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56.248444, 51.208711</w:t>
            </w:r>
          </w:p>
        </w:tc>
        <w:tc>
          <w:tcPr>
            <w:tcW w:w="1224" w:type="dxa"/>
            <w:hideMark/>
          </w:tcPr>
          <w:p w:rsidR="00047185" w:rsidRPr="006579EC" w:rsidRDefault="00C840E3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579EC" w:rsidRDefault="00CD4067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CD4067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47185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0A5780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</w:t>
            </w:r>
            <w:r w:rsidR="007903D2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Набережная,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 135-152</w:t>
            </w:r>
          </w:p>
        </w:tc>
      </w:tr>
      <w:tr w:rsidR="006579EC" w:rsidRPr="006579EC" w:rsidTr="004F14B9">
        <w:trPr>
          <w:trHeight w:val="1410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Административная, дом 4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56.242570, 51.136281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C1495C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д.1,7,16,17; Дружбы, д.2,2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,2Б</w:t>
            </w:r>
          </w:p>
        </w:tc>
      </w:tr>
      <w:tr w:rsidR="006579EC" w:rsidRPr="006579EC" w:rsidTr="004F14B9">
        <w:trPr>
          <w:trHeight w:val="1260"/>
        </w:trPr>
        <w:tc>
          <w:tcPr>
            <w:tcW w:w="534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000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Молодежная, дом 5</w:t>
            </w:r>
          </w:p>
        </w:tc>
        <w:tc>
          <w:tcPr>
            <w:tcW w:w="1714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56.244465, 51.132767</w:t>
            </w:r>
          </w:p>
        </w:tc>
        <w:tc>
          <w:tcPr>
            <w:tcW w:w="1224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1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4*0,75</w:t>
            </w:r>
          </w:p>
        </w:tc>
        <w:tc>
          <w:tcPr>
            <w:tcW w:w="2693" w:type="dxa"/>
            <w:hideMark/>
          </w:tcPr>
          <w:p w:rsidR="00B522F3" w:rsidRPr="006579EC" w:rsidRDefault="00B522F3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B522F3" w:rsidRPr="006579EC" w:rsidRDefault="00E05262" w:rsidP="00793C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Молодежная, д.1-24</w:t>
            </w:r>
            <w:r w:rsidR="00C1495C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ул. 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Административная, д.2 (</w:t>
            </w:r>
            <w:r w:rsidR="00B522F3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="00B522F3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Мухамадеева</w:t>
            </w:r>
            <w:proofErr w:type="spellEnd"/>
            <w:r w:rsidR="00B522F3"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Г.З.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6579EC" w:rsidRPr="006579EC" w:rsidTr="004F14B9">
        <w:trPr>
          <w:trHeight w:val="960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Поляна-2, ул. Сосновая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56.2701472, 51.123567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4*0,8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ФГКУ комбинат "Ударник" ЕГРЮЛ 2114307008385 от 06.07.2011 пгт 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Красная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Поляна-2, ул. Сосновая</w:t>
            </w:r>
          </w:p>
        </w:tc>
        <w:tc>
          <w:tcPr>
            <w:tcW w:w="2722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ФГКУ комбинат "Ударник"</w:t>
            </w:r>
          </w:p>
        </w:tc>
      </w:tr>
      <w:tr w:rsidR="006579EC" w:rsidRPr="006579EC" w:rsidTr="004F14B9">
        <w:trPr>
          <w:trHeight w:val="1307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20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56.241356, 51.147977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МКУК ЦКД "Домостроитель", МКОУ ДО ДЮСШ пгт Красная Поляна, магазин "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6579EC" w:rsidRPr="006579EC" w:rsidTr="004F14B9">
        <w:trPr>
          <w:trHeight w:val="418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Радужная, дом 3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56.247715, 51.131583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 ЕГРЮЛ 2114307016998 от 02.11.2011 МКДОУ д/с Калинка ЕГРЮЛ 2114307016998 от 02.11.2011 пгт Красная Поляна, ул. Радужная, д. 3</w:t>
            </w:r>
          </w:p>
        </w:tc>
        <w:tc>
          <w:tcPr>
            <w:tcW w:w="2722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Калинка, МКОУ ДО «Краснополянская ДШИ»</w:t>
            </w:r>
          </w:p>
        </w:tc>
      </w:tr>
      <w:tr w:rsidR="006579EC" w:rsidRPr="006579EC" w:rsidTr="004F14B9">
        <w:trPr>
          <w:trHeight w:val="383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11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56.241934, 51.142226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 ЕГРЮЛ 2114307016998 от 02.11.2011 </w:t>
            </w:r>
          </w:p>
        </w:tc>
        <w:tc>
          <w:tcPr>
            <w:tcW w:w="2722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МКДОУ д/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Калинка</w:t>
            </w:r>
          </w:p>
        </w:tc>
      </w:tr>
      <w:tr w:rsidR="006579EC" w:rsidRPr="006579EC" w:rsidTr="004F14B9">
        <w:trPr>
          <w:trHeight w:val="1169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Административная, дом 10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56.243066, 51.138803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ДО «Краснополянская ДШИ» ЕГРЮЛ 2154307043768 от 30.06.2015 пгт Красная Поляна, ул. Административная, дом 10</w:t>
            </w:r>
          </w:p>
        </w:tc>
        <w:tc>
          <w:tcPr>
            <w:tcW w:w="2722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МКОУ ДО «Краснополянская ДШИ»</w:t>
            </w:r>
          </w:p>
        </w:tc>
      </w:tr>
      <w:tr w:rsidR="006579EC" w:rsidRPr="006579EC" w:rsidTr="004F14B9">
        <w:trPr>
          <w:trHeight w:val="1124"/>
        </w:trPr>
        <w:tc>
          <w:tcPr>
            <w:tcW w:w="53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00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Азина, дом 19</w:t>
            </w:r>
          </w:p>
        </w:tc>
        <w:tc>
          <w:tcPr>
            <w:tcW w:w="171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56.246227, 51.143131</w:t>
            </w:r>
          </w:p>
        </w:tc>
        <w:tc>
          <w:tcPr>
            <w:tcW w:w="1224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КОГБУЗ Вятскополянская центральная районная больница поликлиника № 3 пгт. Красная Поляна, ЕГРЮЛ 1124307000730 от 01.08.2012</w:t>
            </w:r>
          </w:p>
        </w:tc>
        <w:tc>
          <w:tcPr>
            <w:tcW w:w="2722" w:type="dxa"/>
            <w:hideMark/>
          </w:tcPr>
          <w:p w:rsidR="00047185" w:rsidRPr="006579EC" w:rsidRDefault="00047185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КОГБУЗ Вятскополянская центральная районная больница поликлиника № 3</w:t>
            </w:r>
          </w:p>
        </w:tc>
      </w:tr>
      <w:tr w:rsidR="006579EC" w:rsidRPr="006579EC" w:rsidTr="004F14B9">
        <w:trPr>
          <w:trHeight w:val="843"/>
        </w:trPr>
        <w:tc>
          <w:tcPr>
            <w:tcW w:w="534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2000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 ул. Дружбы, д. 1</w:t>
            </w:r>
          </w:p>
        </w:tc>
        <w:tc>
          <w:tcPr>
            <w:tcW w:w="1714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56.24150, 51.13531</w:t>
            </w:r>
          </w:p>
        </w:tc>
        <w:tc>
          <w:tcPr>
            <w:tcW w:w="1224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047185" w:rsidRPr="001F3D65" w:rsidRDefault="00047185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047185" w:rsidRPr="001F3D65" w:rsidRDefault="00047185" w:rsidP="00407DD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ООО </w:t>
            </w:r>
            <w:r w:rsidR="00407DD8"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«</w:t>
            </w:r>
            <w:proofErr w:type="spellStart"/>
            <w:r w:rsidR="00407DD8"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="00407DD8"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407DD8"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ОГРН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="00407DD8"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1144307000980,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пгт Красная Поляна ул. Дружбы, д. 1</w:t>
            </w:r>
          </w:p>
        </w:tc>
        <w:tc>
          <w:tcPr>
            <w:tcW w:w="2722" w:type="dxa"/>
            <w:hideMark/>
          </w:tcPr>
          <w:p w:rsidR="00047185" w:rsidRPr="001F3D65" w:rsidRDefault="00407DD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990"/>
        </w:trPr>
        <w:tc>
          <w:tcPr>
            <w:tcW w:w="53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  <w:tc>
          <w:tcPr>
            <w:tcW w:w="200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56.24023,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51.13212</w:t>
            </w:r>
          </w:p>
        </w:tc>
        <w:tc>
          <w:tcPr>
            <w:tcW w:w="122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722" w:type="dxa"/>
            <w:hideMark/>
          </w:tcPr>
          <w:p w:rsidR="00B318F8" w:rsidRPr="001F3D65" w:rsidRDefault="00B318F8" w:rsidP="007D7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418"/>
        </w:trPr>
        <w:tc>
          <w:tcPr>
            <w:tcW w:w="53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200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56.24137,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51.12911</w:t>
            </w:r>
          </w:p>
        </w:tc>
        <w:tc>
          <w:tcPr>
            <w:tcW w:w="122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722" w:type="dxa"/>
            <w:hideMark/>
          </w:tcPr>
          <w:p w:rsidR="00B318F8" w:rsidRPr="001F3D65" w:rsidRDefault="00B318F8" w:rsidP="007D7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898"/>
        </w:trPr>
        <w:tc>
          <w:tcPr>
            <w:tcW w:w="53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00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56.24137,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51.12835</w:t>
            </w:r>
          </w:p>
        </w:tc>
        <w:tc>
          <w:tcPr>
            <w:tcW w:w="122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722" w:type="dxa"/>
            <w:hideMark/>
          </w:tcPr>
          <w:p w:rsidR="00B318F8" w:rsidRPr="001F3D65" w:rsidRDefault="00B318F8" w:rsidP="007D7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826"/>
        </w:trPr>
        <w:tc>
          <w:tcPr>
            <w:tcW w:w="53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00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56.23910,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51.12940</w:t>
            </w:r>
          </w:p>
        </w:tc>
        <w:tc>
          <w:tcPr>
            <w:tcW w:w="1224" w:type="dxa"/>
            <w:hideMark/>
          </w:tcPr>
          <w:p w:rsidR="00B318F8" w:rsidRPr="001F3D65" w:rsidRDefault="00B318F8" w:rsidP="00047185">
            <w:pPr>
              <w:spacing w:after="16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722" w:type="dxa"/>
            <w:hideMark/>
          </w:tcPr>
          <w:p w:rsidR="00B318F8" w:rsidRPr="001F3D65" w:rsidRDefault="00B318F8" w:rsidP="007D7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882"/>
        </w:trPr>
        <w:tc>
          <w:tcPr>
            <w:tcW w:w="53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</w:t>
            </w:r>
          </w:p>
        </w:tc>
        <w:tc>
          <w:tcPr>
            <w:tcW w:w="200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171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56.24060,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51.13049</w:t>
            </w:r>
          </w:p>
        </w:tc>
        <w:tc>
          <w:tcPr>
            <w:tcW w:w="122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722" w:type="dxa"/>
            <w:hideMark/>
          </w:tcPr>
          <w:p w:rsidR="00B318F8" w:rsidRPr="001F3D65" w:rsidRDefault="00B318F8" w:rsidP="007D7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938"/>
        </w:trPr>
        <w:tc>
          <w:tcPr>
            <w:tcW w:w="53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200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пгт Красная Поляна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ул. Дружбы, д. 1</w:t>
            </w:r>
          </w:p>
        </w:tc>
        <w:tc>
          <w:tcPr>
            <w:tcW w:w="171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56.24137,</w:t>
            </w: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51.12911</w:t>
            </w:r>
          </w:p>
        </w:tc>
        <w:tc>
          <w:tcPr>
            <w:tcW w:w="1224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1F3D65" w:rsidRDefault="00B318F8" w:rsidP="00047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 ОГРН  1144307000980,  пгт Красная Поляна ул. Дружбы, д. 1</w:t>
            </w:r>
          </w:p>
        </w:tc>
        <w:tc>
          <w:tcPr>
            <w:tcW w:w="2722" w:type="dxa"/>
            <w:hideMark/>
          </w:tcPr>
          <w:p w:rsidR="00B318F8" w:rsidRPr="001F3D65" w:rsidRDefault="00B318F8" w:rsidP="007D77E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Лузалес</w:t>
            </w:r>
            <w:proofErr w:type="spellEnd"/>
            <w:r w:rsidRPr="001F3D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-Вятка»</w:t>
            </w:r>
          </w:p>
        </w:tc>
      </w:tr>
      <w:tr w:rsidR="006579EC" w:rsidRPr="006579EC" w:rsidTr="004F14B9">
        <w:trPr>
          <w:trHeight w:val="426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56.239998,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51.131913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"Спектр" 1164350051722, г. Сосновка, ул. Мира, д. 6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"Спектр" </w:t>
            </w:r>
          </w:p>
        </w:tc>
      </w:tr>
      <w:tr w:rsidR="006579EC" w:rsidRPr="006579EC" w:rsidTr="004F14B9">
        <w:trPr>
          <w:trHeight w:val="645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 Дружбы, д. 1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56.243016,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51.130653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1*1,1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ЧОП "</w:t>
            </w:r>
            <w:proofErr w:type="spellStart"/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Контр-Альфа</w:t>
            </w:r>
            <w:proofErr w:type="spellEnd"/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1021606752463, г. Казань, а/я 120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ЧОП "</w:t>
            </w:r>
            <w:proofErr w:type="spellStart"/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Контр-Альфа</w:t>
            </w:r>
            <w:proofErr w:type="spellEnd"/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</w:p>
        </w:tc>
      </w:tr>
      <w:tr w:rsidR="006579EC" w:rsidRPr="006579EC" w:rsidTr="004F14B9">
        <w:trPr>
          <w:trHeight w:val="1212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Дружбы, дом 2в 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56.2408040, 51.1387677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1*0,2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отдельный пост ФГКУ «2 отряд ФПС по Кировской области, ЕГРЮЛ 1024300612621 от 28.12.2002, пгт Красная Поляна, ул. Дружбы, д. 2в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пожарная часть</w:t>
            </w:r>
          </w:p>
        </w:tc>
      </w:tr>
      <w:tr w:rsidR="006579EC" w:rsidRPr="006579EC" w:rsidTr="004F14B9">
        <w:trPr>
          <w:trHeight w:val="1393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Молодежная, дом 2а 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56.244872, 51.136905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КОГПОАУ «Сосновский судостроительный техникум» ЕГРЮЛ  102430061 от 25.12.2002 г. пгт Красная Поляна, ул. Молодежная, дом 2а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КОГПОАУ «Сосновский судостроительный техникум»</w:t>
            </w:r>
          </w:p>
        </w:tc>
      </w:tr>
      <w:tr w:rsidR="006579EC" w:rsidRPr="006579EC" w:rsidTr="004F14B9">
        <w:trPr>
          <w:trHeight w:val="843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ул. Молодежная, д. 2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56.244798, 51.129604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Батышев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 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319435000010653, г. Вятские Поляны, ул. Гагарина, д. 7, кв. 55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Батышев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</w:t>
            </w:r>
          </w:p>
        </w:tc>
      </w:tr>
      <w:tr w:rsidR="006579EC" w:rsidRPr="006579EC" w:rsidTr="004F14B9">
        <w:trPr>
          <w:trHeight w:val="1609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 ул. Административная, дом 3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56.242098, 51.136605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1041200000016  от 26.01.2004 г. 425070, республика Марий Эл, 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поселок Шелангер, улица 60-летия Победы, 2а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6579EC" w:rsidRPr="006579EC" w:rsidTr="004F14B9">
        <w:trPr>
          <w:trHeight w:val="1064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 ул. Центральная,    дом 13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56.243084, 51.139821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1*0,5</w:t>
            </w:r>
          </w:p>
        </w:tc>
        <w:tc>
          <w:tcPr>
            <w:tcW w:w="2693" w:type="dxa"/>
            <w:hideMark/>
          </w:tcPr>
          <w:p w:rsidR="00B318F8" w:rsidRPr="006579EC" w:rsidRDefault="00B318F8" w:rsidP="00F43F1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ИП Хадеев Ильхам </w:t>
            </w:r>
            <w:proofErr w:type="spellStart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Ильдарович</w:t>
            </w:r>
            <w:proofErr w:type="spellEnd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ОГРНИП 321435000019219,</w:t>
            </w:r>
          </w:p>
          <w:p w:rsidR="00B318F8" w:rsidRPr="006579EC" w:rsidRDefault="00B318F8" w:rsidP="00F43F1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пгт Красная Поляна, ул. Азина, д.96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кафе «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TOKYO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6579EC" w:rsidRPr="006579EC" w:rsidTr="004F14B9">
        <w:trPr>
          <w:trHeight w:val="886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пгт Красная Поляна, ул. Сосновая, дом 11 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56.272827, 51.116289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Файзрахманов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Р.Н.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ОГРНИП 319435000005594, от 04.02.2019, пгт Красная Поляна, ул. Сосновая, дом 11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"Ударник"</w:t>
            </w:r>
          </w:p>
        </w:tc>
      </w:tr>
      <w:tr w:rsidR="006579EC" w:rsidRPr="006579EC" w:rsidTr="004F14B9">
        <w:trPr>
          <w:trHeight w:val="1367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48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прое</w:t>
            </w: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 к пр</w:t>
            </w:r>
            <w:proofErr w:type="gram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ивокзальной площади ст. Заструг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56.245854, 51.194708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д. 80-135; ул. Привокзальная, д.1-56.</w:t>
            </w:r>
            <w:proofErr w:type="gramEnd"/>
          </w:p>
        </w:tc>
      </w:tr>
      <w:tr w:rsidR="006579EC" w:rsidRPr="006579EC" w:rsidTr="004F14B9">
        <w:trPr>
          <w:trHeight w:val="1387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Железнодорожная, дом 2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56.250308, 51.147478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"Маяк"</w:t>
            </w:r>
          </w:p>
        </w:tc>
      </w:tr>
      <w:tr w:rsidR="006579EC" w:rsidRPr="006579EC" w:rsidTr="004F14B9">
        <w:trPr>
          <w:trHeight w:val="945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4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56.241042, 51.139813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"ДАТ Мебель" ОГРН: 1124307000344 от 26.03.2012  пгт Красная Поляна, ул. Дружбы, д. 4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"Магнит"</w:t>
            </w:r>
          </w:p>
        </w:tc>
      </w:tr>
      <w:tr w:rsidR="006579EC" w:rsidRPr="006579EC" w:rsidTr="004F14B9">
        <w:trPr>
          <w:trHeight w:val="374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14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56.241432, 51.144197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Козырев Вячеслав Алексеевич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"Пятерочка"</w:t>
            </w:r>
          </w:p>
        </w:tc>
      </w:tr>
      <w:tr w:rsidR="006579EC" w:rsidRPr="006579EC" w:rsidTr="004F14B9">
        <w:trPr>
          <w:trHeight w:val="418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Сосновая, дом 1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56.270302, 51.115665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грунт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МКУ Администрация Краснополянского городского поселения, ЕГРЮЛ 2114307019066 от 29.11.2011, пгт Красная Поляна, ул. Дружбы, д. 25</w:t>
            </w:r>
          </w:p>
        </w:tc>
        <w:tc>
          <w:tcPr>
            <w:tcW w:w="2722" w:type="dxa"/>
            <w:hideMark/>
          </w:tcPr>
          <w:p w:rsidR="00B318F8" w:rsidRPr="006579EC" w:rsidRDefault="00B318F8" w:rsidP="00CD66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Сосновая, д.11,12,13,14,16,18,20,22.</w:t>
            </w:r>
          </w:p>
        </w:tc>
      </w:tr>
      <w:tr w:rsidR="006579EC" w:rsidRPr="006579EC" w:rsidTr="004F14B9">
        <w:trPr>
          <w:trHeight w:val="652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112а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56.245263, 51.195335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Гиниятуллин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пгт Красная Поляна,    ул. Горького, дом 114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Гареева Г.И. Магазин продуктов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«Диана»</w:t>
            </w:r>
          </w:p>
        </w:tc>
      </w:tr>
      <w:tr w:rsidR="006579EC" w:rsidRPr="006579EC" w:rsidTr="004F14B9">
        <w:trPr>
          <w:trHeight w:val="944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Горького, дом 25а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56.244508, 51.146943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Гиниятуллин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312430724200021,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пгт Красная Поляна,  ул. Горького, дом 114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Универсальная ярмарка</w:t>
            </w:r>
          </w:p>
        </w:tc>
      </w:tr>
      <w:tr w:rsidR="006579EC" w:rsidRPr="006579EC" w:rsidTr="004F14B9">
        <w:trPr>
          <w:trHeight w:val="1114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1а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56.241579, 51.137193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щебень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1*0,12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ИП ГКФХ 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Мингазова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310430709800012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Вятскополянский р-н, деревня Средняя Тойма, ул. Солнечная, д. 4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продуктов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Тойменское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мясо»</w:t>
            </w:r>
          </w:p>
        </w:tc>
      </w:tr>
      <w:tr w:rsidR="006579EC" w:rsidRPr="006579EC" w:rsidTr="004F14B9">
        <w:trPr>
          <w:trHeight w:val="975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12а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56.239046, 51.143625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«Рица»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1024300609410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пгт Красная Поляна, ул. Набережная, дом 12а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продуктов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«Рица» (ИП Хайруллина А.Б.)</w:t>
            </w:r>
          </w:p>
        </w:tc>
      </w:tr>
      <w:tr w:rsidR="006579EC" w:rsidRPr="006579EC" w:rsidTr="004F14B9">
        <w:trPr>
          <w:trHeight w:val="960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spacing w:after="1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Набережная, дом 12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56.239103, 51.143250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Федотова Е.М.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30443075100287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г. Сосновка, ул. Пионерская, дом 21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Магазин непродовольственных товаров (ИП Федотов С.Г.)</w:t>
            </w:r>
          </w:p>
        </w:tc>
      </w:tr>
      <w:tr w:rsidR="006579EC" w:rsidRPr="006579EC" w:rsidTr="004F14B9">
        <w:trPr>
          <w:trHeight w:val="877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29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56.242283, 51.148711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Арбат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1064307004871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пгт Красная Поляна, ул. Дружбы, д. 29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Магазин продуктов Арбат; магазин продуктов Визит  </w:t>
            </w:r>
          </w:p>
        </w:tc>
      </w:tr>
      <w:tr w:rsidR="006579EC" w:rsidRPr="006579EC" w:rsidTr="004F14B9">
        <w:trPr>
          <w:trHeight w:val="902"/>
        </w:trPr>
        <w:tc>
          <w:tcPr>
            <w:tcW w:w="53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00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21</w:t>
            </w:r>
          </w:p>
        </w:tc>
        <w:tc>
          <w:tcPr>
            <w:tcW w:w="171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56.242017, 51.146310</w:t>
            </w:r>
          </w:p>
        </w:tc>
        <w:tc>
          <w:tcPr>
            <w:tcW w:w="1224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асфальт</w:t>
            </w:r>
          </w:p>
        </w:tc>
        <w:tc>
          <w:tcPr>
            <w:tcW w:w="1130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 Семакин С.А.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ОГРН 304430714800182</w:t>
            </w: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пгт Красная Поляна, ул. Радужная, д. 7, кв. 10</w:t>
            </w:r>
          </w:p>
        </w:tc>
        <w:tc>
          <w:tcPr>
            <w:tcW w:w="2722" w:type="dxa"/>
            <w:hideMark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Магазин 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хозтоваров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Восход</w:t>
            </w:r>
          </w:p>
        </w:tc>
      </w:tr>
      <w:tr w:rsidR="006579EC" w:rsidRPr="006579EC" w:rsidTr="004F14B9">
        <w:trPr>
          <w:trHeight w:val="902"/>
        </w:trPr>
        <w:tc>
          <w:tcPr>
            <w:tcW w:w="53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2000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Дружбы, дом 22</w:t>
            </w:r>
          </w:p>
        </w:tc>
        <w:tc>
          <w:tcPr>
            <w:tcW w:w="171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56.241369,</w:t>
            </w:r>
          </w:p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51.147575</w:t>
            </w:r>
          </w:p>
        </w:tc>
        <w:tc>
          <w:tcPr>
            <w:tcW w:w="122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B318F8" w:rsidRPr="006579EC" w:rsidRDefault="00B318F8" w:rsidP="00F972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8F8" w:rsidRPr="006579EC" w:rsidRDefault="00B318F8" w:rsidP="00047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1041200000016  от 26.01.2004 г. 425070, республика Марий Эл, 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район, поселок Шелангер, улица 60-летия Победы, 2а</w:t>
            </w:r>
          </w:p>
        </w:tc>
        <w:tc>
          <w:tcPr>
            <w:tcW w:w="2722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Мясокомбинат "</w:t>
            </w:r>
            <w:proofErr w:type="spellStart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Звениговский</w:t>
            </w:r>
            <w:proofErr w:type="spellEnd"/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</w:tr>
      <w:tr w:rsidR="006579EC" w:rsidRPr="006579EC" w:rsidTr="004F14B9">
        <w:trPr>
          <w:trHeight w:val="902"/>
        </w:trPr>
        <w:tc>
          <w:tcPr>
            <w:tcW w:w="53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2000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Коммунальная, 2а</w:t>
            </w:r>
          </w:p>
        </w:tc>
        <w:tc>
          <w:tcPr>
            <w:tcW w:w="171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56.248218,</w:t>
            </w:r>
          </w:p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51.139179</w:t>
            </w:r>
          </w:p>
        </w:tc>
        <w:tc>
          <w:tcPr>
            <w:tcW w:w="122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1*0,75</w:t>
            </w:r>
          </w:p>
        </w:tc>
        <w:tc>
          <w:tcPr>
            <w:tcW w:w="2693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МУП «Краснополянский водоканал» </w:t>
            </w:r>
          </w:p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ЕГРЮЛ 1054303509479 от 22.03.2005 </w:t>
            </w:r>
          </w:p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Коммунальная ,18а</w:t>
            </w:r>
          </w:p>
        </w:tc>
        <w:tc>
          <w:tcPr>
            <w:tcW w:w="2722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«Краснополянский водоканал»</w:t>
            </w:r>
          </w:p>
        </w:tc>
      </w:tr>
      <w:tr w:rsidR="006579EC" w:rsidRPr="006579EC" w:rsidTr="004F14B9">
        <w:trPr>
          <w:trHeight w:val="902"/>
        </w:trPr>
        <w:tc>
          <w:tcPr>
            <w:tcW w:w="53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000" w:type="dxa"/>
          </w:tcPr>
          <w:p w:rsidR="00B318F8" w:rsidRPr="006579EC" w:rsidRDefault="00B318F8" w:rsidP="00D56A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Коммунальная, 18а</w:t>
            </w:r>
          </w:p>
        </w:tc>
        <w:tc>
          <w:tcPr>
            <w:tcW w:w="1714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56.248928,</w:t>
            </w:r>
          </w:p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51.134237</w:t>
            </w:r>
          </w:p>
        </w:tc>
        <w:tc>
          <w:tcPr>
            <w:tcW w:w="1224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бетон</w:t>
            </w:r>
          </w:p>
        </w:tc>
        <w:tc>
          <w:tcPr>
            <w:tcW w:w="1130" w:type="dxa"/>
          </w:tcPr>
          <w:p w:rsidR="00B318F8" w:rsidRPr="006579EC" w:rsidRDefault="00B318F8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B318F8" w:rsidRPr="006579EC" w:rsidRDefault="00B318F8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B318F8" w:rsidRPr="006579EC" w:rsidRDefault="00B318F8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318F8" w:rsidRPr="006579EC" w:rsidRDefault="00B318F8" w:rsidP="006930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1*075</w:t>
            </w:r>
          </w:p>
        </w:tc>
        <w:tc>
          <w:tcPr>
            <w:tcW w:w="2693" w:type="dxa"/>
          </w:tcPr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МУП «Краснополянский водоканал» </w:t>
            </w:r>
          </w:p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ЕГРЮЛ 1054303509479 от 22.03.2005 </w:t>
            </w:r>
          </w:p>
          <w:p w:rsidR="00B318F8" w:rsidRPr="006579EC" w:rsidRDefault="00B318F8" w:rsidP="008902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пгт Красная Поляна, ул. Коммунальная ,18а</w:t>
            </w:r>
          </w:p>
        </w:tc>
        <w:tc>
          <w:tcPr>
            <w:tcW w:w="2722" w:type="dxa"/>
          </w:tcPr>
          <w:p w:rsidR="00B318F8" w:rsidRPr="006579EC" w:rsidRDefault="00B318F8" w:rsidP="00047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579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«Краснополянский водоканал»</w:t>
            </w:r>
          </w:p>
        </w:tc>
      </w:tr>
      <w:tr w:rsidR="006579EC" w:rsidRPr="006579EC" w:rsidTr="004F14B9">
        <w:trPr>
          <w:trHeight w:val="950"/>
        </w:trPr>
        <w:tc>
          <w:tcPr>
            <w:tcW w:w="534" w:type="dxa"/>
            <w:hideMark/>
          </w:tcPr>
          <w:p w:rsidR="00B318F8" w:rsidRPr="006579EC" w:rsidRDefault="00B318F8" w:rsidP="00D56A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00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пгт Красная Поляна, переулок Луговой, дом 8</w:t>
            </w:r>
          </w:p>
        </w:tc>
        <w:tc>
          <w:tcPr>
            <w:tcW w:w="1714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56.24384, 51.16279</w:t>
            </w:r>
          </w:p>
        </w:tc>
        <w:tc>
          <w:tcPr>
            <w:tcW w:w="1224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130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9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B318F8" w:rsidRPr="006579EC" w:rsidRDefault="00B318F8" w:rsidP="00D56A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1*0,75</w:t>
            </w:r>
          </w:p>
        </w:tc>
        <w:tc>
          <w:tcPr>
            <w:tcW w:w="2693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Галимова</w:t>
            </w:r>
            <w:proofErr w:type="spellEnd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Алиса </w:t>
            </w:r>
            <w:proofErr w:type="spellStart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Тафиковна</w:t>
            </w:r>
            <w:proofErr w:type="spellEnd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ОГРНИП 321435000030820,</w:t>
            </w:r>
          </w:p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пгт Красная Поляна, ул. Островского, д.19</w:t>
            </w:r>
          </w:p>
        </w:tc>
        <w:tc>
          <w:tcPr>
            <w:tcW w:w="2722" w:type="dxa"/>
            <w:hideMark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Айшан</w:t>
            </w:r>
            <w:proofErr w:type="spellEnd"/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6579EC" w:rsidRPr="006579EC" w:rsidTr="006579EC">
        <w:trPr>
          <w:trHeight w:val="290"/>
        </w:trPr>
        <w:tc>
          <w:tcPr>
            <w:tcW w:w="534" w:type="dxa"/>
          </w:tcPr>
          <w:p w:rsidR="00B318F8" w:rsidRPr="006579EC" w:rsidRDefault="00B318F8" w:rsidP="00D56A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00" w:type="dxa"/>
          </w:tcPr>
          <w:p w:rsidR="00B318F8" w:rsidRPr="006579EC" w:rsidRDefault="00B318F8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579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054" w:type="dxa"/>
            <w:gridSpan w:val="8"/>
          </w:tcPr>
          <w:p w:rsidR="00B318F8" w:rsidRPr="006579EC" w:rsidRDefault="007D77E5" w:rsidP="006930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</w:t>
            </w:r>
            <w:r w:rsidR="00B318F8" w:rsidRPr="006579E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мест (площадок) накопления ТКО</w:t>
            </w:r>
          </w:p>
        </w:tc>
      </w:tr>
    </w:tbl>
    <w:p w:rsidR="00F8085C" w:rsidRPr="006579EC" w:rsidRDefault="00F8085C" w:rsidP="002B7542">
      <w:pPr>
        <w:rPr>
          <w:color w:val="000000" w:themeColor="text1"/>
        </w:rPr>
      </w:pPr>
    </w:p>
    <w:sectPr w:rsidR="00F8085C" w:rsidRPr="006579EC" w:rsidSect="00F43F14">
      <w:pgSz w:w="16838" w:h="11906" w:orient="landscape"/>
      <w:pgMar w:top="1559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19" w:rsidRDefault="00041819" w:rsidP="003F2581">
      <w:pPr>
        <w:spacing w:after="0" w:line="240" w:lineRule="auto"/>
      </w:pPr>
      <w:r>
        <w:separator/>
      </w:r>
    </w:p>
  </w:endnote>
  <w:endnote w:type="continuationSeparator" w:id="0">
    <w:p w:rsidR="00041819" w:rsidRDefault="00041819" w:rsidP="003F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19" w:rsidRDefault="00041819" w:rsidP="003F2581">
      <w:pPr>
        <w:spacing w:after="0" w:line="240" w:lineRule="auto"/>
      </w:pPr>
      <w:r>
        <w:separator/>
      </w:r>
    </w:p>
  </w:footnote>
  <w:footnote w:type="continuationSeparator" w:id="0">
    <w:p w:rsidR="00041819" w:rsidRDefault="00041819" w:rsidP="003F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43E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">
    <w:nsid w:val="03ED4B89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">
    <w:nsid w:val="05054FBC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">
    <w:nsid w:val="0A405D05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4">
    <w:nsid w:val="0A813A6F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116C2195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6">
    <w:nsid w:val="146E6557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7">
    <w:nsid w:val="1A7F4086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8">
    <w:nsid w:val="1CE35CCF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9">
    <w:nsid w:val="1E833EA8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0">
    <w:nsid w:val="24BB589D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1">
    <w:nsid w:val="25BC6242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2">
    <w:nsid w:val="2D8D4877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3">
    <w:nsid w:val="327A29E1"/>
    <w:multiLevelType w:val="multilevel"/>
    <w:tmpl w:val="C3DEBDD4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4">
    <w:nsid w:val="35275414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5">
    <w:nsid w:val="36C02CFD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6">
    <w:nsid w:val="36C738EA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7">
    <w:nsid w:val="37782264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8">
    <w:nsid w:val="3A1E3F91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9">
    <w:nsid w:val="3B707518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0">
    <w:nsid w:val="3C4C6BA8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1">
    <w:nsid w:val="42FD33D9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2">
    <w:nsid w:val="43054F6B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3">
    <w:nsid w:val="45173637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4">
    <w:nsid w:val="476060B7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5">
    <w:nsid w:val="4E1A7BCB"/>
    <w:multiLevelType w:val="multilevel"/>
    <w:tmpl w:val="FBA800E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6">
    <w:nsid w:val="536D4D7B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7">
    <w:nsid w:val="57192ACB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8">
    <w:nsid w:val="572B66FE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29">
    <w:nsid w:val="5D90346C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0">
    <w:nsid w:val="5DC05011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1">
    <w:nsid w:val="5EAE7321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2">
    <w:nsid w:val="61CD2DFC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3">
    <w:nsid w:val="635F0D92"/>
    <w:multiLevelType w:val="multilevel"/>
    <w:tmpl w:val="B8144B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>
    <w:nsid w:val="69900952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5">
    <w:nsid w:val="6B2F3946"/>
    <w:multiLevelType w:val="multilevel"/>
    <w:tmpl w:val="9906F902"/>
    <w:lvl w:ilvl="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36">
    <w:nsid w:val="75FB6FDD"/>
    <w:multiLevelType w:val="multilevel"/>
    <w:tmpl w:val="8FFEAD2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4"/>
  </w:num>
  <w:num w:numId="5">
    <w:abstractNumId w:val="2"/>
  </w:num>
  <w:num w:numId="6">
    <w:abstractNumId w:val="26"/>
  </w:num>
  <w:num w:numId="7">
    <w:abstractNumId w:val="34"/>
  </w:num>
  <w:num w:numId="8">
    <w:abstractNumId w:val="6"/>
  </w:num>
  <w:num w:numId="9">
    <w:abstractNumId w:val="22"/>
  </w:num>
  <w:num w:numId="10">
    <w:abstractNumId w:val="19"/>
  </w:num>
  <w:num w:numId="11">
    <w:abstractNumId w:val="11"/>
  </w:num>
  <w:num w:numId="12">
    <w:abstractNumId w:val="27"/>
  </w:num>
  <w:num w:numId="13">
    <w:abstractNumId w:val="29"/>
  </w:num>
  <w:num w:numId="14">
    <w:abstractNumId w:val="18"/>
  </w:num>
  <w:num w:numId="15">
    <w:abstractNumId w:val="10"/>
  </w:num>
  <w:num w:numId="16">
    <w:abstractNumId w:val="5"/>
  </w:num>
  <w:num w:numId="17">
    <w:abstractNumId w:val="12"/>
  </w:num>
  <w:num w:numId="18">
    <w:abstractNumId w:val="9"/>
  </w:num>
  <w:num w:numId="19">
    <w:abstractNumId w:val="28"/>
  </w:num>
  <w:num w:numId="20">
    <w:abstractNumId w:val="3"/>
  </w:num>
  <w:num w:numId="21">
    <w:abstractNumId w:val="31"/>
  </w:num>
  <w:num w:numId="22">
    <w:abstractNumId w:val="14"/>
  </w:num>
  <w:num w:numId="23">
    <w:abstractNumId w:val="32"/>
  </w:num>
  <w:num w:numId="24">
    <w:abstractNumId w:val="1"/>
  </w:num>
  <w:num w:numId="25">
    <w:abstractNumId w:val="23"/>
  </w:num>
  <w:num w:numId="26">
    <w:abstractNumId w:val="20"/>
  </w:num>
  <w:num w:numId="27">
    <w:abstractNumId w:val="25"/>
  </w:num>
  <w:num w:numId="28">
    <w:abstractNumId w:val="15"/>
  </w:num>
  <w:num w:numId="29">
    <w:abstractNumId w:val="16"/>
  </w:num>
  <w:num w:numId="30">
    <w:abstractNumId w:val="21"/>
  </w:num>
  <w:num w:numId="31">
    <w:abstractNumId w:val="35"/>
  </w:num>
  <w:num w:numId="32">
    <w:abstractNumId w:val="8"/>
  </w:num>
  <w:num w:numId="33">
    <w:abstractNumId w:val="24"/>
  </w:num>
  <w:num w:numId="34">
    <w:abstractNumId w:val="17"/>
  </w:num>
  <w:num w:numId="35">
    <w:abstractNumId w:val="36"/>
  </w:num>
  <w:num w:numId="36">
    <w:abstractNumId w:val="3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6E"/>
    <w:rsid w:val="0000117A"/>
    <w:rsid w:val="00005FF6"/>
    <w:rsid w:val="000177A6"/>
    <w:rsid w:val="0002209F"/>
    <w:rsid w:val="00027CAE"/>
    <w:rsid w:val="00037402"/>
    <w:rsid w:val="00037848"/>
    <w:rsid w:val="00041819"/>
    <w:rsid w:val="00046050"/>
    <w:rsid w:val="000464EC"/>
    <w:rsid w:val="00047185"/>
    <w:rsid w:val="00050AB4"/>
    <w:rsid w:val="00051C78"/>
    <w:rsid w:val="0006234A"/>
    <w:rsid w:val="000A5780"/>
    <w:rsid w:val="000B5768"/>
    <w:rsid w:val="000B7D82"/>
    <w:rsid w:val="000D5DAB"/>
    <w:rsid w:val="000E46C5"/>
    <w:rsid w:val="000F555B"/>
    <w:rsid w:val="000F7B6F"/>
    <w:rsid w:val="000F7C6A"/>
    <w:rsid w:val="00111130"/>
    <w:rsid w:val="00127B1C"/>
    <w:rsid w:val="00140A46"/>
    <w:rsid w:val="001420C9"/>
    <w:rsid w:val="00165524"/>
    <w:rsid w:val="001811FF"/>
    <w:rsid w:val="00192A68"/>
    <w:rsid w:val="001937E1"/>
    <w:rsid w:val="001A69C5"/>
    <w:rsid w:val="001D2058"/>
    <w:rsid w:val="001D7EEB"/>
    <w:rsid w:val="001E3AAD"/>
    <w:rsid w:val="001E6DAF"/>
    <w:rsid w:val="001F21A0"/>
    <w:rsid w:val="001F3D65"/>
    <w:rsid w:val="00224330"/>
    <w:rsid w:val="00227C62"/>
    <w:rsid w:val="00232695"/>
    <w:rsid w:val="002466A6"/>
    <w:rsid w:val="00251598"/>
    <w:rsid w:val="00262CF5"/>
    <w:rsid w:val="002A7881"/>
    <w:rsid w:val="002B7542"/>
    <w:rsid w:val="002C376E"/>
    <w:rsid w:val="002D7566"/>
    <w:rsid w:val="003058CD"/>
    <w:rsid w:val="00305DEE"/>
    <w:rsid w:val="00310527"/>
    <w:rsid w:val="00322B1B"/>
    <w:rsid w:val="00336E42"/>
    <w:rsid w:val="0036696E"/>
    <w:rsid w:val="00373819"/>
    <w:rsid w:val="003813FD"/>
    <w:rsid w:val="00385D4E"/>
    <w:rsid w:val="003A2E48"/>
    <w:rsid w:val="003A499A"/>
    <w:rsid w:val="003A6D45"/>
    <w:rsid w:val="003B7EB9"/>
    <w:rsid w:val="003C396A"/>
    <w:rsid w:val="003F2581"/>
    <w:rsid w:val="003F7105"/>
    <w:rsid w:val="00404BA8"/>
    <w:rsid w:val="00407DD8"/>
    <w:rsid w:val="0047717B"/>
    <w:rsid w:val="004915FD"/>
    <w:rsid w:val="004A4A2A"/>
    <w:rsid w:val="004D0278"/>
    <w:rsid w:val="004D50AE"/>
    <w:rsid w:val="004F14B9"/>
    <w:rsid w:val="004F321B"/>
    <w:rsid w:val="0051607D"/>
    <w:rsid w:val="005225C0"/>
    <w:rsid w:val="00522892"/>
    <w:rsid w:val="005329C5"/>
    <w:rsid w:val="00541886"/>
    <w:rsid w:val="0056552A"/>
    <w:rsid w:val="005919AF"/>
    <w:rsid w:val="00594C8D"/>
    <w:rsid w:val="00594F4F"/>
    <w:rsid w:val="005A3FA5"/>
    <w:rsid w:val="005B3B32"/>
    <w:rsid w:val="005C7E1D"/>
    <w:rsid w:val="005D6187"/>
    <w:rsid w:val="005F2B6A"/>
    <w:rsid w:val="006006EE"/>
    <w:rsid w:val="00604F84"/>
    <w:rsid w:val="00621AF3"/>
    <w:rsid w:val="00640CD2"/>
    <w:rsid w:val="00644125"/>
    <w:rsid w:val="00644AA4"/>
    <w:rsid w:val="006579EC"/>
    <w:rsid w:val="00660E94"/>
    <w:rsid w:val="00674A32"/>
    <w:rsid w:val="00693045"/>
    <w:rsid w:val="006A477A"/>
    <w:rsid w:val="006B2BFC"/>
    <w:rsid w:val="006C673A"/>
    <w:rsid w:val="006D4DFB"/>
    <w:rsid w:val="006D5CDA"/>
    <w:rsid w:val="006D710D"/>
    <w:rsid w:val="006E1514"/>
    <w:rsid w:val="00711B1D"/>
    <w:rsid w:val="00712D0D"/>
    <w:rsid w:val="00726FC7"/>
    <w:rsid w:val="00727037"/>
    <w:rsid w:val="00731CA1"/>
    <w:rsid w:val="007369DC"/>
    <w:rsid w:val="00742A50"/>
    <w:rsid w:val="0074305A"/>
    <w:rsid w:val="007903D2"/>
    <w:rsid w:val="00793CF2"/>
    <w:rsid w:val="0079607F"/>
    <w:rsid w:val="007A6F7E"/>
    <w:rsid w:val="007B4A64"/>
    <w:rsid w:val="007B6D3F"/>
    <w:rsid w:val="007C0BC1"/>
    <w:rsid w:val="007C1097"/>
    <w:rsid w:val="007D77E5"/>
    <w:rsid w:val="007E1748"/>
    <w:rsid w:val="007E2C00"/>
    <w:rsid w:val="007F2EF8"/>
    <w:rsid w:val="007F5BF8"/>
    <w:rsid w:val="007F623B"/>
    <w:rsid w:val="00801BC6"/>
    <w:rsid w:val="008134FB"/>
    <w:rsid w:val="0084597A"/>
    <w:rsid w:val="00860E29"/>
    <w:rsid w:val="00872091"/>
    <w:rsid w:val="008902FA"/>
    <w:rsid w:val="008A383D"/>
    <w:rsid w:val="008A40A4"/>
    <w:rsid w:val="008B5A78"/>
    <w:rsid w:val="008D6EA4"/>
    <w:rsid w:val="008E32C4"/>
    <w:rsid w:val="008F6649"/>
    <w:rsid w:val="00931DE4"/>
    <w:rsid w:val="00945268"/>
    <w:rsid w:val="00946E1B"/>
    <w:rsid w:val="009628E6"/>
    <w:rsid w:val="00970524"/>
    <w:rsid w:val="00975D9A"/>
    <w:rsid w:val="00985D66"/>
    <w:rsid w:val="009A494F"/>
    <w:rsid w:val="009A6843"/>
    <w:rsid w:val="009A76D6"/>
    <w:rsid w:val="009B1B72"/>
    <w:rsid w:val="009B477D"/>
    <w:rsid w:val="009D6F83"/>
    <w:rsid w:val="009E0A3E"/>
    <w:rsid w:val="009E0B12"/>
    <w:rsid w:val="00A06429"/>
    <w:rsid w:val="00A241FF"/>
    <w:rsid w:val="00A266B0"/>
    <w:rsid w:val="00A27998"/>
    <w:rsid w:val="00A27B43"/>
    <w:rsid w:val="00A32F33"/>
    <w:rsid w:val="00A376CC"/>
    <w:rsid w:val="00A44A63"/>
    <w:rsid w:val="00A46395"/>
    <w:rsid w:val="00A56590"/>
    <w:rsid w:val="00A7061A"/>
    <w:rsid w:val="00A904DB"/>
    <w:rsid w:val="00AA359E"/>
    <w:rsid w:val="00AE3F21"/>
    <w:rsid w:val="00AE59D0"/>
    <w:rsid w:val="00B17692"/>
    <w:rsid w:val="00B26450"/>
    <w:rsid w:val="00B318F8"/>
    <w:rsid w:val="00B36F44"/>
    <w:rsid w:val="00B46290"/>
    <w:rsid w:val="00B522F3"/>
    <w:rsid w:val="00B53FC3"/>
    <w:rsid w:val="00B61DBE"/>
    <w:rsid w:val="00BA68D1"/>
    <w:rsid w:val="00BC764E"/>
    <w:rsid w:val="00BD7B6B"/>
    <w:rsid w:val="00BE0331"/>
    <w:rsid w:val="00BE5092"/>
    <w:rsid w:val="00BF3CB7"/>
    <w:rsid w:val="00C1495C"/>
    <w:rsid w:val="00C16882"/>
    <w:rsid w:val="00C35D00"/>
    <w:rsid w:val="00C43AAE"/>
    <w:rsid w:val="00C71820"/>
    <w:rsid w:val="00C71936"/>
    <w:rsid w:val="00C840E3"/>
    <w:rsid w:val="00C927C2"/>
    <w:rsid w:val="00CB3923"/>
    <w:rsid w:val="00CD4067"/>
    <w:rsid w:val="00CD46B1"/>
    <w:rsid w:val="00CD664C"/>
    <w:rsid w:val="00CE608F"/>
    <w:rsid w:val="00CE7CE8"/>
    <w:rsid w:val="00D0337E"/>
    <w:rsid w:val="00D03C6C"/>
    <w:rsid w:val="00D32A47"/>
    <w:rsid w:val="00D46A82"/>
    <w:rsid w:val="00D50A1C"/>
    <w:rsid w:val="00D55191"/>
    <w:rsid w:val="00D56ABF"/>
    <w:rsid w:val="00DA4B31"/>
    <w:rsid w:val="00DB2609"/>
    <w:rsid w:val="00DB7ADA"/>
    <w:rsid w:val="00DC3193"/>
    <w:rsid w:val="00DC3B17"/>
    <w:rsid w:val="00DD35A5"/>
    <w:rsid w:val="00DE4C85"/>
    <w:rsid w:val="00DF51B8"/>
    <w:rsid w:val="00E05262"/>
    <w:rsid w:val="00E17749"/>
    <w:rsid w:val="00E24769"/>
    <w:rsid w:val="00E3458E"/>
    <w:rsid w:val="00E40BE6"/>
    <w:rsid w:val="00E63387"/>
    <w:rsid w:val="00E76C0B"/>
    <w:rsid w:val="00E858BD"/>
    <w:rsid w:val="00E92ABA"/>
    <w:rsid w:val="00E96287"/>
    <w:rsid w:val="00EB2153"/>
    <w:rsid w:val="00EB2C05"/>
    <w:rsid w:val="00EC4021"/>
    <w:rsid w:val="00ED79FC"/>
    <w:rsid w:val="00EE2550"/>
    <w:rsid w:val="00EF4168"/>
    <w:rsid w:val="00F15E8E"/>
    <w:rsid w:val="00F35193"/>
    <w:rsid w:val="00F43F14"/>
    <w:rsid w:val="00F63099"/>
    <w:rsid w:val="00F76CDA"/>
    <w:rsid w:val="00F8085C"/>
    <w:rsid w:val="00F972FD"/>
    <w:rsid w:val="00FB34AC"/>
    <w:rsid w:val="00FD1B45"/>
    <w:rsid w:val="00FD2B3F"/>
    <w:rsid w:val="00FE3454"/>
    <w:rsid w:val="00FF5A3A"/>
    <w:rsid w:val="00FF6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29C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2581"/>
  </w:style>
  <w:style w:type="paragraph" w:styleId="a9">
    <w:name w:val="footer"/>
    <w:basedOn w:val="a"/>
    <w:link w:val="aa"/>
    <w:uiPriority w:val="99"/>
    <w:unhideWhenUsed/>
    <w:rsid w:val="003F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2581"/>
  </w:style>
  <w:style w:type="paragraph" w:customStyle="1" w:styleId="msonormalmrcssattr">
    <w:name w:val="msonormal_mr_css_attr"/>
    <w:basedOn w:val="a"/>
    <w:rsid w:val="00EB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2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A9F4-1E8E-478C-8335-85BB0504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11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2025-01-22T12:38:00Z</cp:lastPrinted>
  <dcterms:created xsi:type="dcterms:W3CDTF">2021-01-19T07:40:00Z</dcterms:created>
  <dcterms:modified xsi:type="dcterms:W3CDTF">2025-01-24T06:43:00Z</dcterms:modified>
</cp:coreProperties>
</file>