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EF27B7" w:rsidP="001242E7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 w:rsidRPr="00EF27B7">
              <w:rPr>
                <w:color w:val="000000"/>
                <w:sz w:val="24"/>
                <w:szCs w:val="24"/>
              </w:rPr>
              <w:t>43:07:020110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EF27B7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2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EF27B7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27B7">
              <w:rPr>
                <w:b/>
                <w:color w:val="000000"/>
                <w:sz w:val="24"/>
                <w:szCs w:val="24"/>
              </w:rPr>
              <w:t>8 312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320 602,34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2 285 725,73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320 613,05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2 285 778,30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320 612,86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2 285 785,69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320 610,57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2 285 791,83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320 606,11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2 285 796,91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320 599,48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2 285 800,66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320 541,41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2 285 813,32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320 534,24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2 285 812,79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320 527,22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2 285 809,89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320 522,03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2 285 803,71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320 519,52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2 285 797,06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320 511,98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2 285 756,21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320 511,74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2 285 750,15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320 513,90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2 285 743,36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320 521,93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2 285 728,01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320 525,90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2 285 722,76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320 531,36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2 285 719,08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320 536,57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2 285 717,52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320 582,60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2 285 710,33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320 590,64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2 285 712,08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320 596,14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2 285 715,55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320 599,84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2 285 719,76</w:t>
            </w:r>
          </w:p>
        </w:tc>
      </w:tr>
      <w:tr w:rsidR="003062A5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2A5" w:rsidRPr="00E352D8" w:rsidRDefault="003062A5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320 602,34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062A5" w:rsidRPr="003062A5" w:rsidRDefault="003062A5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3062A5">
              <w:rPr>
                <w:color w:val="000000"/>
                <w:sz w:val="24"/>
              </w:rPr>
              <w:t>2 285 725,73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7B0D79" w:rsidRDefault="007B0D79" w:rsidP="006F0BD0">
      <w:pPr>
        <w:jc w:val="center"/>
        <w:rPr>
          <w:sz w:val="24"/>
        </w:rPr>
      </w:pPr>
    </w:p>
    <w:p w:rsidR="005C7782" w:rsidRDefault="005C7782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EF27B7" w:rsidRDefault="00EF27B7" w:rsidP="006F0BD0">
      <w:pPr>
        <w:jc w:val="center"/>
        <w:rPr>
          <w:sz w:val="24"/>
        </w:rPr>
      </w:pPr>
    </w:p>
    <w:p w:rsidR="00A16A92" w:rsidRDefault="00A16A92" w:rsidP="006F0BD0">
      <w:pPr>
        <w:jc w:val="center"/>
        <w:rPr>
          <w:sz w:val="24"/>
        </w:rPr>
      </w:pPr>
    </w:p>
    <w:p w:rsidR="006F0BD0" w:rsidRPr="006F0BD0" w:rsidRDefault="006F0BD0" w:rsidP="006F0BD0">
      <w:pPr>
        <w:jc w:val="center"/>
        <w:rPr>
          <w:b/>
          <w:sz w:val="24"/>
        </w:rPr>
      </w:pPr>
      <w:r w:rsidRPr="006F0BD0">
        <w:rPr>
          <w:b/>
          <w:sz w:val="24"/>
        </w:rPr>
        <w:t>Перечень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</w:r>
    </w:p>
    <w:p w:rsidR="006F0BD0" w:rsidRDefault="006F0BD0" w:rsidP="006F0BD0">
      <w:pPr>
        <w:jc w:val="center"/>
        <w:rPr>
          <w:sz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16"/>
        <w:gridCol w:w="3139"/>
        <w:gridCol w:w="6197"/>
      </w:tblGrid>
      <w:tr w:rsidR="006F0BD0" w:rsidRPr="006B77BA" w:rsidTr="009E3CDC">
        <w:tc>
          <w:tcPr>
            <w:tcW w:w="402" w:type="pct"/>
            <w:hideMark/>
          </w:tcPr>
          <w:p w:rsidR="006F0BD0" w:rsidRPr="009C2F2E" w:rsidRDefault="006F0BD0" w:rsidP="007D7D65">
            <w:pPr>
              <w:jc w:val="center"/>
              <w:rPr>
                <w:sz w:val="24"/>
                <w:szCs w:val="24"/>
              </w:rPr>
            </w:pPr>
            <w:r w:rsidRPr="009C2F2E">
              <w:rPr>
                <w:sz w:val="24"/>
                <w:szCs w:val="24"/>
              </w:rPr>
              <w:t>№ п/п</w:t>
            </w:r>
          </w:p>
        </w:tc>
        <w:tc>
          <w:tcPr>
            <w:tcW w:w="1546" w:type="pct"/>
          </w:tcPr>
          <w:p w:rsidR="006F0BD0" w:rsidRPr="009C2F2E" w:rsidRDefault="00B47936" w:rsidP="00F16B03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2" w:type="pct"/>
          </w:tcPr>
          <w:p w:rsidR="006F0BD0" w:rsidRPr="004F5642" w:rsidRDefault="00B47936" w:rsidP="00F16B03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6F0BD0" w:rsidRPr="006B77BA" w:rsidTr="001B0C53">
        <w:tc>
          <w:tcPr>
            <w:tcW w:w="402" w:type="pct"/>
          </w:tcPr>
          <w:p w:rsidR="006F0BD0" w:rsidRPr="009C2F2E" w:rsidRDefault="006F0BD0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9E75C1" w:rsidRPr="00306C76" w:rsidRDefault="00EF27B7" w:rsidP="00F16B03">
            <w:pPr>
              <w:jc w:val="center"/>
              <w:rPr>
                <w:sz w:val="24"/>
                <w:szCs w:val="24"/>
              </w:rPr>
            </w:pPr>
            <w:r w:rsidRPr="00EF27B7">
              <w:rPr>
                <w:sz w:val="24"/>
                <w:szCs w:val="24"/>
              </w:rPr>
              <w:t>43:07:020110</w:t>
            </w:r>
          </w:p>
        </w:tc>
        <w:tc>
          <w:tcPr>
            <w:tcW w:w="3052" w:type="pct"/>
            <w:vAlign w:val="center"/>
          </w:tcPr>
          <w:p w:rsidR="006F0BD0" w:rsidRPr="004F5642" w:rsidRDefault="00EF27B7" w:rsidP="0078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95E" w:rsidRPr="006B77BA" w:rsidTr="005F1632">
        <w:tc>
          <w:tcPr>
            <w:tcW w:w="402" w:type="pct"/>
          </w:tcPr>
          <w:p w:rsidR="006C295E" w:rsidRPr="009C2F2E" w:rsidRDefault="006C295E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76120E" w:rsidRPr="005F1632" w:rsidRDefault="003C4D79" w:rsidP="00F16B03">
            <w:pPr>
              <w:jc w:val="center"/>
              <w:rPr>
                <w:sz w:val="24"/>
                <w:szCs w:val="24"/>
              </w:rPr>
            </w:pPr>
            <w:r w:rsidRPr="003C4D79">
              <w:rPr>
                <w:sz w:val="24"/>
                <w:szCs w:val="24"/>
              </w:rPr>
              <w:t>43:07:020110:193</w:t>
            </w:r>
          </w:p>
        </w:tc>
        <w:tc>
          <w:tcPr>
            <w:tcW w:w="3052" w:type="pct"/>
            <w:vAlign w:val="center"/>
          </w:tcPr>
          <w:p w:rsidR="006C295E" w:rsidRDefault="005B30CC" w:rsidP="00BB7FFE">
            <w:pPr>
              <w:jc w:val="center"/>
              <w:rPr>
                <w:sz w:val="24"/>
                <w:szCs w:val="24"/>
              </w:rPr>
            </w:pPr>
            <w:r w:rsidRPr="005B30CC">
              <w:rPr>
                <w:sz w:val="24"/>
                <w:szCs w:val="24"/>
              </w:rPr>
              <w:t>Кировская обл, р-н Вятскополянский, пгт Красная Поляна</w:t>
            </w:r>
          </w:p>
        </w:tc>
      </w:tr>
      <w:tr w:rsidR="00D76E7C" w:rsidRPr="006B77BA" w:rsidTr="005F1632">
        <w:tc>
          <w:tcPr>
            <w:tcW w:w="402" w:type="pct"/>
          </w:tcPr>
          <w:p w:rsidR="00D76E7C" w:rsidRPr="009C2F2E" w:rsidRDefault="00D76E7C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D76E7C" w:rsidRPr="005F1632" w:rsidRDefault="003C4D79" w:rsidP="00F16B03">
            <w:pPr>
              <w:jc w:val="center"/>
              <w:rPr>
                <w:sz w:val="24"/>
                <w:szCs w:val="24"/>
              </w:rPr>
            </w:pPr>
            <w:r w:rsidRPr="003C4D79">
              <w:rPr>
                <w:sz w:val="24"/>
                <w:szCs w:val="24"/>
              </w:rPr>
              <w:t>43:07:020110:71</w:t>
            </w:r>
          </w:p>
        </w:tc>
        <w:tc>
          <w:tcPr>
            <w:tcW w:w="3052" w:type="pct"/>
            <w:vAlign w:val="center"/>
          </w:tcPr>
          <w:p w:rsidR="00D76E7C" w:rsidRDefault="005B30CC" w:rsidP="00BB7FFE">
            <w:pPr>
              <w:jc w:val="center"/>
              <w:rPr>
                <w:sz w:val="24"/>
                <w:szCs w:val="24"/>
              </w:rPr>
            </w:pPr>
            <w:r w:rsidRPr="005B30CC">
              <w:rPr>
                <w:sz w:val="24"/>
                <w:szCs w:val="24"/>
              </w:rPr>
              <w:t>(адрес) Кировская обл, р-н Вятскополянский, пгт Красная Поляна, ул Дружбы, дом 1</w:t>
            </w:r>
          </w:p>
        </w:tc>
      </w:tr>
      <w:tr w:rsidR="00D76E7C" w:rsidRPr="006B77BA" w:rsidTr="005F1632">
        <w:tc>
          <w:tcPr>
            <w:tcW w:w="402" w:type="pct"/>
          </w:tcPr>
          <w:p w:rsidR="00D76E7C" w:rsidRPr="009C2F2E" w:rsidRDefault="00D76E7C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D76E7C" w:rsidRPr="005F1632" w:rsidRDefault="003C4D79" w:rsidP="00F16B03">
            <w:pPr>
              <w:jc w:val="center"/>
              <w:rPr>
                <w:sz w:val="24"/>
                <w:szCs w:val="24"/>
              </w:rPr>
            </w:pPr>
            <w:r w:rsidRPr="003C4D79">
              <w:rPr>
                <w:sz w:val="24"/>
                <w:szCs w:val="24"/>
              </w:rPr>
              <w:t>43:07:020110:194</w:t>
            </w:r>
          </w:p>
        </w:tc>
        <w:tc>
          <w:tcPr>
            <w:tcW w:w="3052" w:type="pct"/>
            <w:vAlign w:val="center"/>
          </w:tcPr>
          <w:p w:rsidR="00D76E7C" w:rsidRDefault="005B30CC" w:rsidP="00D76E7C">
            <w:pPr>
              <w:jc w:val="center"/>
              <w:rPr>
                <w:sz w:val="24"/>
                <w:szCs w:val="24"/>
              </w:rPr>
            </w:pPr>
            <w:r w:rsidRPr="005B30CC">
              <w:rPr>
                <w:sz w:val="24"/>
                <w:szCs w:val="24"/>
              </w:rPr>
              <w:t>Кировская обл, р-н Вятскополянский, пгт Красная Поляна</w:t>
            </w:r>
          </w:p>
        </w:tc>
      </w:tr>
      <w:tr w:rsidR="00EF27B7" w:rsidRPr="006B77BA" w:rsidTr="005F1632">
        <w:tc>
          <w:tcPr>
            <w:tcW w:w="402" w:type="pct"/>
          </w:tcPr>
          <w:p w:rsidR="00EF27B7" w:rsidRPr="009C2F2E" w:rsidRDefault="00EF27B7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EF27B7" w:rsidRPr="005F1632" w:rsidRDefault="003C4D79" w:rsidP="00F16B03">
            <w:pPr>
              <w:jc w:val="center"/>
              <w:rPr>
                <w:sz w:val="24"/>
                <w:szCs w:val="24"/>
              </w:rPr>
            </w:pPr>
            <w:r w:rsidRPr="003C4D79">
              <w:rPr>
                <w:sz w:val="24"/>
                <w:szCs w:val="24"/>
              </w:rPr>
              <w:t>43:07:020110:241</w:t>
            </w:r>
          </w:p>
        </w:tc>
        <w:tc>
          <w:tcPr>
            <w:tcW w:w="3052" w:type="pct"/>
            <w:vAlign w:val="center"/>
          </w:tcPr>
          <w:p w:rsidR="00EF27B7" w:rsidRDefault="005B30CC" w:rsidP="005B30CC">
            <w:pPr>
              <w:jc w:val="center"/>
              <w:rPr>
                <w:sz w:val="24"/>
                <w:szCs w:val="24"/>
              </w:rPr>
            </w:pPr>
            <w:r w:rsidRPr="005B30CC">
              <w:rPr>
                <w:sz w:val="24"/>
                <w:szCs w:val="24"/>
              </w:rPr>
              <w:t>(адрес) Кировская область, р-н Вятскополянский, пгт Красная Поляна, ул Подстанция, д 1</w:t>
            </w:r>
          </w:p>
        </w:tc>
      </w:tr>
    </w:tbl>
    <w:p w:rsidR="006F0BD0" w:rsidRDefault="006F0BD0" w:rsidP="006F0BD0">
      <w:pPr>
        <w:jc w:val="center"/>
        <w:rPr>
          <w:sz w:val="24"/>
        </w:rPr>
      </w:pPr>
    </w:p>
    <w:p w:rsidR="00633AE1" w:rsidRDefault="00633AE1" w:rsidP="006F0BD0">
      <w:pPr>
        <w:jc w:val="center"/>
        <w:rPr>
          <w:sz w:val="24"/>
        </w:rPr>
      </w:pPr>
    </w:p>
    <w:sectPr w:rsidR="00633AE1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D7" w:rsidRDefault="005028D7" w:rsidP="006F0BD0">
      <w:r>
        <w:separator/>
      </w:r>
    </w:p>
  </w:endnote>
  <w:endnote w:type="continuationSeparator" w:id="0">
    <w:p w:rsidR="005028D7" w:rsidRDefault="005028D7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D7" w:rsidRDefault="005028D7" w:rsidP="006F0BD0">
      <w:r>
        <w:separator/>
      </w:r>
    </w:p>
  </w:footnote>
  <w:footnote w:type="continuationSeparator" w:id="0">
    <w:p w:rsidR="005028D7" w:rsidRDefault="005028D7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278E3"/>
    <w:rsid w:val="00034F2F"/>
    <w:rsid w:val="00040A08"/>
    <w:rsid w:val="00052CB8"/>
    <w:rsid w:val="00056426"/>
    <w:rsid w:val="00062800"/>
    <w:rsid w:val="00064E49"/>
    <w:rsid w:val="00065757"/>
    <w:rsid w:val="00070695"/>
    <w:rsid w:val="0007508E"/>
    <w:rsid w:val="00082034"/>
    <w:rsid w:val="000863DF"/>
    <w:rsid w:val="00086D84"/>
    <w:rsid w:val="000A3AEE"/>
    <w:rsid w:val="000A588F"/>
    <w:rsid w:val="000B115A"/>
    <w:rsid w:val="000B25FF"/>
    <w:rsid w:val="000B3C1A"/>
    <w:rsid w:val="000D0F86"/>
    <w:rsid w:val="000D15EB"/>
    <w:rsid w:val="000E27C5"/>
    <w:rsid w:val="000F0453"/>
    <w:rsid w:val="000F2590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731A"/>
    <w:rsid w:val="00122E52"/>
    <w:rsid w:val="001242E7"/>
    <w:rsid w:val="00132C15"/>
    <w:rsid w:val="00143100"/>
    <w:rsid w:val="0014541F"/>
    <w:rsid w:val="0015093D"/>
    <w:rsid w:val="00154046"/>
    <w:rsid w:val="00172DD6"/>
    <w:rsid w:val="00175AE5"/>
    <w:rsid w:val="00181314"/>
    <w:rsid w:val="00197277"/>
    <w:rsid w:val="001A0CB1"/>
    <w:rsid w:val="001A30F1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41D5"/>
    <w:rsid w:val="002858FF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2A5"/>
    <w:rsid w:val="00306C76"/>
    <w:rsid w:val="00312291"/>
    <w:rsid w:val="00317D10"/>
    <w:rsid w:val="00322DDC"/>
    <w:rsid w:val="00330B40"/>
    <w:rsid w:val="00332EE8"/>
    <w:rsid w:val="003355CE"/>
    <w:rsid w:val="003364FE"/>
    <w:rsid w:val="00340BAB"/>
    <w:rsid w:val="0035072E"/>
    <w:rsid w:val="00356F7E"/>
    <w:rsid w:val="003647D5"/>
    <w:rsid w:val="00367CFE"/>
    <w:rsid w:val="00376552"/>
    <w:rsid w:val="00393993"/>
    <w:rsid w:val="003942A0"/>
    <w:rsid w:val="003963D9"/>
    <w:rsid w:val="003A4850"/>
    <w:rsid w:val="003B15A8"/>
    <w:rsid w:val="003B2635"/>
    <w:rsid w:val="003B351C"/>
    <w:rsid w:val="003B5127"/>
    <w:rsid w:val="003B70AB"/>
    <w:rsid w:val="003C194B"/>
    <w:rsid w:val="003C4D79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7B46"/>
    <w:rsid w:val="00442D55"/>
    <w:rsid w:val="00445A46"/>
    <w:rsid w:val="00466451"/>
    <w:rsid w:val="004664C6"/>
    <w:rsid w:val="004831BC"/>
    <w:rsid w:val="004949BB"/>
    <w:rsid w:val="004A0766"/>
    <w:rsid w:val="004A21AE"/>
    <w:rsid w:val="004A3C41"/>
    <w:rsid w:val="004A7A35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28D7"/>
    <w:rsid w:val="005061BD"/>
    <w:rsid w:val="00517E02"/>
    <w:rsid w:val="005222A8"/>
    <w:rsid w:val="005265C2"/>
    <w:rsid w:val="00532ACE"/>
    <w:rsid w:val="005348B2"/>
    <w:rsid w:val="00542475"/>
    <w:rsid w:val="0055050F"/>
    <w:rsid w:val="00552F8F"/>
    <w:rsid w:val="00560B99"/>
    <w:rsid w:val="00565114"/>
    <w:rsid w:val="00566EB6"/>
    <w:rsid w:val="00574CC4"/>
    <w:rsid w:val="00580965"/>
    <w:rsid w:val="005A0DD1"/>
    <w:rsid w:val="005A16BF"/>
    <w:rsid w:val="005A59E0"/>
    <w:rsid w:val="005A614B"/>
    <w:rsid w:val="005B0966"/>
    <w:rsid w:val="005B30CC"/>
    <w:rsid w:val="005B3773"/>
    <w:rsid w:val="005B6B62"/>
    <w:rsid w:val="005C2A44"/>
    <w:rsid w:val="005C7782"/>
    <w:rsid w:val="005D4AA0"/>
    <w:rsid w:val="005D50E7"/>
    <w:rsid w:val="005D59FD"/>
    <w:rsid w:val="005D6756"/>
    <w:rsid w:val="005F1632"/>
    <w:rsid w:val="005F5BEF"/>
    <w:rsid w:val="00615A3F"/>
    <w:rsid w:val="00623B2C"/>
    <w:rsid w:val="00627830"/>
    <w:rsid w:val="00633AE1"/>
    <w:rsid w:val="00646B53"/>
    <w:rsid w:val="006526E0"/>
    <w:rsid w:val="006610A7"/>
    <w:rsid w:val="00661FCD"/>
    <w:rsid w:val="00666436"/>
    <w:rsid w:val="00671E20"/>
    <w:rsid w:val="0067328F"/>
    <w:rsid w:val="00686FF3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909D4"/>
    <w:rsid w:val="007A0DDF"/>
    <w:rsid w:val="007B0912"/>
    <w:rsid w:val="007B0D79"/>
    <w:rsid w:val="007B1DF0"/>
    <w:rsid w:val="007B4415"/>
    <w:rsid w:val="007B6CBD"/>
    <w:rsid w:val="007C1840"/>
    <w:rsid w:val="007D7D65"/>
    <w:rsid w:val="007E0174"/>
    <w:rsid w:val="007F58C3"/>
    <w:rsid w:val="00814174"/>
    <w:rsid w:val="0082302F"/>
    <w:rsid w:val="00825644"/>
    <w:rsid w:val="0083692A"/>
    <w:rsid w:val="00841F8E"/>
    <w:rsid w:val="00866641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E4B1F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502A"/>
    <w:rsid w:val="00936550"/>
    <w:rsid w:val="00944097"/>
    <w:rsid w:val="0095679E"/>
    <w:rsid w:val="00957456"/>
    <w:rsid w:val="0096357D"/>
    <w:rsid w:val="00963F0E"/>
    <w:rsid w:val="00965D88"/>
    <w:rsid w:val="00976586"/>
    <w:rsid w:val="0098394B"/>
    <w:rsid w:val="00991275"/>
    <w:rsid w:val="009A1440"/>
    <w:rsid w:val="009A26FA"/>
    <w:rsid w:val="009C207D"/>
    <w:rsid w:val="009C2F2E"/>
    <w:rsid w:val="009C3FE6"/>
    <w:rsid w:val="009C413F"/>
    <w:rsid w:val="009D34AD"/>
    <w:rsid w:val="009D633A"/>
    <w:rsid w:val="009E3CDC"/>
    <w:rsid w:val="009E65E3"/>
    <w:rsid w:val="009E75C1"/>
    <w:rsid w:val="009E793E"/>
    <w:rsid w:val="009F50B3"/>
    <w:rsid w:val="00A12D6B"/>
    <w:rsid w:val="00A135B4"/>
    <w:rsid w:val="00A143D3"/>
    <w:rsid w:val="00A16A92"/>
    <w:rsid w:val="00A32870"/>
    <w:rsid w:val="00A45583"/>
    <w:rsid w:val="00A45876"/>
    <w:rsid w:val="00A45C19"/>
    <w:rsid w:val="00A46C68"/>
    <w:rsid w:val="00A47BB7"/>
    <w:rsid w:val="00A57F33"/>
    <w:rsid w:val="00A631CE"/>
    <w:rsid w:val="00A64564"/>
    <w:rsid w:val="00A65A50"/>
    <w:rsid w:val="00A7067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AF446C"/>
    <w:rsid w:val="00B043DC"/>
    <w:rsid w:val="00B12007"/>
    <w:rsid w:val="00B131AA"/>
    <w:rsid w:val="00B17B53"/>
    <w:rsid w:val="00B273BC"/>
    <w:rsid w:val="00B41296"/>
    <w:rsid w:val="00B45E4E"/>
    <w:rsid w:val="00B47936"/>
    <w:rsid w:val="00B61DBF"/>
    <w:rsid w:val="00B6358E"/>
    <w:rsid w:val="00B64A88"/>
    <w:rsid w:val="00B77BBE"/>
    <w:rsid w:val="00B77E5A"/>
    <w:rsid w:val="00B82DAF"/>
    <w:rsid w:val="00B92483"/>
    <w:rsid w:val="00B92E32"/>
    <w:rsid w:val="00B950F8"/>
    <w:rsid w:val="00BA01B1"/>
    <w:rsid w:val="00BA2B99"/>
    <w:rsid w:val="00BA3ECD"/>
    <w:rsid w:val="00BA5028"/>
    <w:rsid w:val="00BA6720"/>
    <w:rsid w:val="00BA7E20"/>
    <w:rsid w:val="00BB08AD"/>
    <w:rsid w:val="00BB5FA2"/>
    <w:rsid w:val="00BB61B7"/>
    <w:rsid w:val="00BB7FFE"/>
    <w:rsid w:val="00BC7003"/>
    <w:rsid w:val="00BD2F17"/>
    <w:rsid w:val="00BD545D"/>
    <w:rsid w:val="00BD6C16"/>
    <w:rsid w:val="00BD7CFD"/>
    <w:rsid w:val="00BE26DA"/>
    <w:rsid w:val="00BE2F34"/>
    <w:rsid w:val="00BF5BF0"/>
    <w:rsid w:val="00C02D4D"/>
    <w:rsid w:val="00C0654B"/>
    <w:rsid w:val="00C129F6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76CE7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5789D"/>
    <w:rsid w:val="00D61CBE"/>
    <w:rsid w:val="00D65BF2"/>
    <w:rsid w:val="00D736FD"/>
    <w:rsid w:val="00D76E7C"/>
    <w:rsid w:val="00D821EF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F3A8E"/>
    <w:rsid w:val="00DF5868"/>
    <w:rsid w:val="00E02A70"/>
    <w:rsid w:val="00E03AEA"/>
    <w:rsid w:val="00E352D8"/>
    <w:rsid w:val="00E5057C"/>
    <w:rsid w:val="00E6179B"/>
    <w:rsid w:val="00E629CC"/>
    <w:rsid w:val="00E668F4"/>
    <w:rsid w:val="00E90575"/>
    <w:rsid w:val="00EA4EA3"/>
    <w:rsid w:val="00EA619E"/>
    <w:rsid w:val="00EA6AAC"/>
    <w:rsid w:val="00EB208F"/>
    <w:rsid w:val="00EC409C"/>
    <w:rsid w:val="00ED1CDF"/>
    <w:rsid w:val="00ED243B"/>
    <w:rsid w:val="00ED54A5"/>
    <w:rsid w:val="00ED6B6A"/>
    <w:rsid w:val="00ED6D27"/>
    <w:rsid w:val="00EE1B56"/>
    <w:rsid w:val="00EE226D"/>
    <w:rsid w:val="00EF27B7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37A9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81282"/>
    <w:rsid w:val="00F82452"/>
    <w:rsid w:val="00F96139"/>
    <w:rsid w:val="00F96726"/>
    <w:rsid w:val="00FA14EA"/>
    <w:rsid w:val="00FA702A"/>
    <w:rsid w:val="00FB10DE"/>
    <w:rsid w:val="00FB3685"/>
    <w:rsid w:val="00FB7AE7"/>
    <w:rsid w:val="00FC0126"/>
    <w:rsid w:val="00FC60C4"/>
    <w:rsid w:val="00FC7960"/>
    <w:rsid w:val="00FD25C1"/>
    <w:rsid w:val="00FD7259"/>
    <w:rsid w:val="00FD7BBF"/>
    <w:rsid w:val="00FE339C"/>
    <w:rsid w:val="00FE360E"/>
    <w:rsid w:val="00FE5387"/>
    <w:rsid w:val="00FE58D4"/>
    <w:rsid w:val="00FE5F5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C9BADC-7943-4055-9ADB-00C56390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BD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BD0"/>
    <w:rPr>
      <w:rFonts w:cs="Times New Roman"/>
    </w:rPr>
  </w:style>
  <w:style w:type="table" w:styleId="TableGrid">
    <w:name w:val="Table Grid"/>
    <w:basedOn w:val="TableNormal"/>
    <w:uiPriority w:val="59"/>
    <w:rsid w:val="006F0BD0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F0B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55CA-2A16-4A46-91B9-65110A45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4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2024-09-17T08:47:00Z</dcterms:created>
  <dcterms:modified xsi:type="dcterms:W3CDTF">2024-09-17T08:47:00Z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